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0656" w14:textId="01B5CA97" w:rsidR="00601C36" w:rsidRPr="00601C36" w:rsidRDefault="00601C36" w:rsidP="00614FFD">
      <w:pPr>
        <w:spacing w:after="0" w:line="240" w:lineRule="auto"/>
        <w:jc w:val="center"/>
        <w:rPr>
          <w:rFonts w:ascii="Arial" w:hAnsi="Arial"/>
          <w:b/>
          <w:sz w:val="32"/>
          <w:szCs w:val="32"/>
          <w:lang w:eastAsia="fr-FR"/>
        </w:rPr>
      </w:pPr>
      <w:r w:rsidRPr="00A26D6B">
        <w:rPr>
          <w:rFonts w:ascii="Arial" w:hAnsi="Arial"/>
          <w:b/>
          <w:sz w:val="32"/>
          <w:szCs w:val="32"/>
          <w:lang w:eastAsia="fr-FR"/>
        </w:rPr>
        <w:t>EINLADUNG</w:t>
      </w:r>
    </w:p>
    <w:p w14:paraId="36E5DDBF" w14:textId="616C72F3" w:rsidR="00601C36" w:rsidRDefault="00A156AC" w:rsidP="00F31911">
      <w:pPr>
        <w:widowControl w:val="0"/>
        <w:suppressAutoHyphens/>
        <w:spacing w:after="0"/>
        <w:jc w:val="center"/>
        <w:rPr>
          <w:rFonts w:ascii="Arial" w:hAnsi="Arial"/>
          <w:b/>
          <w:sz w:val="32"/>
          <w:szCs w:val="32"/>
          <w:lang w:eastAsia="fr-FR"/>
        </w:rPr>
      </w:pPr>
      <w:r>
        <w:rPr>
          <w:rFonts w:ascii="Arial" w:hAnsi="Arial"/>
          <w:b/>
          <w:sz w:val="32"/>
          <w:szCs w:val="32"/>
          <w:lang w:eastAsia="fr-FR"/>
        </w:rPr>
        <w:t xml:space="preserve">Mamanet </w:t>
      </w:r>
      <w:r w:rsidR="00601C36" w:rsidRPr="00601C36">
        <w:rPr>
          <w:rFonts w:ascii="Arial" w:hAnsi="Arial"/>
          <w:b/>
          <w:sz w:val="32"/>
          <w:szCs w:val="32"/>
          <w:lang w:eastAsia="fr-FR"/>
        </w:rPr>
        <w:t xml:space="preserve">BSPA </w:t>
      </w:r>
      <w:r w:rsidR="00806922">
        <w:rPr>
          <w:rFonts w:ascii="Arial" w:hAnsi="Arial"/>
          <w:b/>
          <w:sz w:val="32"/>
          <w:szCs w:val="32"/>
          <w:lang w:eastAsia="fr-FR"/>
        </w:rPr>
        <w:t>Fortbildungsseminar</w:t>
      </w:r>
    </w:p>
    <w:p w14:paraId="2B78AD53" w14:textId="799FF109" w:rsidR="00601C36" w:rsidRPr="00F31911" w:rsidRDefault="005435EF" w:rsidP="00F31911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1</w:t>
      </w:r>
      <w:r w:rsidR="008A346E">
        <w:rPr>
          <w:rFonts w:ascii="Arial" w:hAnsi="Arial"/>
          <w:b/>
          <w:sz w:val="24"/>
          <w:szCs w:val="24"/>
          <w:lang w:eastAsia="fr-FR"/>
        </w:rPr>
        <w:t>2</w:t>
      </w:r>
      <w:r>
        <w:rPr>
          <w:rFonts w:ascii="Arial" w:hAnsi="Arial"/>
          <w:b/>
          <w:sz w:val="24"/>
          <w:szCs w:val="24"/>
          <w:lang w:eastAsia="fr-FR"/>
        </w:rPr>
        <w:t>.+1</w:t>
      </w:r>
      <w:r w:rsidR="008A346E">
        <w:rPr>
          <w:rFonts w:ascii="Arial" w:hAnsi="Arial"/>
          <w:b/>
          <w:sz w:val="24"/>
          <w:szCs w:val="24"/>
          <w:lang w:eastAsia="fr-FR"/>
        </w:rPr>
        <w:t>3</w:t>
      </w:r>
      <w:r>
        <w:rPr>
          <w:rFonts w:ascii="Arial" w:hAnsi="Arial"/>
          <w:b/>
          <w:sz w:val="24"/>
          <w:szCs w:val="24"/>
          <w:lang w:eastAsia="fr-FR"/>
        </w:rPr>
        <w:t>. März 202</w:t>
      </w:r>
      <w:r w:rsidR="008A346E">
        <w:rPr>
          <w:rFonts w:ascii="Arial" w:hAnsi="Arial"/>
          <w:b/>
          <w:sz w:val="24"/>
          <w:szCs w:val="24"/>
          <w:lang w:eastAsia="fr-FR"/>
        </w:rPr>
        <w:t>2</w:t>
      </w:r>
    </w:p>
    <w:p w14:paraId="4F9E00D3" w14:textId="09D5F929" w:rsidR="00601C36" w:rsidRDefault="00601C36" w:rsidP="00F31911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  <w:r w:rsidRPr="00F31911">
        <w:rPr>
          <w:rFonts w:ascii="Arial" w:hAnsi="Arial"/>
          <w:b/>
          <w:sz w:val="24"/>
          <w:szCs w:val="24"/>
          <w:lang w:eastAsia="fr-FR"/>
        </w:rPr>
        <w:t>Auf der Schmelz 6, 1150 Wien</w:t>
      </w:r>
    </w:p>
    <w:p w14:paraId="70C44400" w14:textId="77777777" w:rsidR="00614FFD" w:rsidRDefault="00614FFD" w:rsidP="00F31911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</w:p>
    <w:p w14:paraId="19A5780B" w14:textId="77777777" w:rsidR="00DC5FEA" w:rsidRDefault="00631D33" w:rsidP="00DC5FEA">
      <w:pPr>
        <w:spacing w:after="0"/>
        <w:jc w:val="both"/>
      </w:pPr>
      <w:r>
        <w:t>In Zusammenarbeit mit de</w:t>
      </w:r>
      <w:r w:rsidR="00806922">
        <w:t>r BSPA Wien</w:t>
      </w:r>
      <w:r>
        <w:t xml:space="preserve"> findet am </w:t>
      </w:r>
      <w:r w:rsidR="005435EF">
        <w:rPr>
          <w:b/>
        </w:rPr>
        <w:t>1</w:t>
      </w:r>
      <w:r w:rsidR="008A346E">
        <w:rPr>
          <w:b/>
        </w:rPr>
        <w:t>2</w:t>
      </w:r>
      <w:r w:rsidR="005435EF">
        <w:rPr>
          <w:b/>
        </w:rPr>
        <w:t>.+1</w:t>
      </w:r>
      <w:r w:rsidR="008A346E">
        <w:rPr>
          <w:b/>
        </w:rPr>
        <w:t>3</w:t>
      </w:r>
      <w:r w:rsidR="005435EF">
        <w:rPr>
          <w:b/>
        </w:rPr>
        <w:t>. März 202</w:t>
      </w:r>
      <w:r w:rsidR="008A346E">
        <w:rPr>
          <w:b/>
        </w:rPr>
        <w:t>2</w:t>
      </w:r>
      <w:r>
        <w:t xml:space="preserve"> </w:t>
      </w:r>
      <w:r w:rsidRPr="00591887">
        <w:t>das</w:t>
      </w:r>
      <w:r w:rsidR="00490522">
        <w:t xml:space="preserve"> nächste </w:t>
      </w:r>
      <w:r>
        <w:t>Fortbildungsseminar</w:t>
      </w:r>
      <w:r w:rsidR="00806922">
        <w:t xml:space="preserve"> </w:t>
      </w:r>
      <w:proofErr w:type="gramStart"/>
      <w:r w:rsidR="00806922">
        <w:t>auf der</w:t>
      </w:r>
      <w:r w:rsidR="00D9042D">
        <w:t xml:space="preserve"> </w:t>
      </w:r>
      <w:r w:rsidR="00806922">
        <w:t>Schmelz</w:t>
      </w:r>
      <w:proofErr w:type="gramEnd"/>
      <w:r w:rsidR="00806922">
        <w:t xml:space="preserve"> </w:t>
      </w:r>
      <w:r>
        <w:t>statt</w:t>
      </w:r>
      <w:r w:rsidR="00806922">
        <w:t xml:space="preserve">. </w:t>
      </w:r>
      <w:r w:rsidR="00F51E91">
        <w:t>Das Fortbildungswochenende hat folgende Zielgruppen:</w:t>
      </w:r>
      <w:r w:rsidR="00AE2C06">
        <w:t xml:space="preserve"> </w:t>
      </w:r>
      <w:r w:rsidR="003E62F1" w:rsidRPr="00D30E8A">
        <w:rPr>
          <w:b/>
          <w:bCs/>
        </w:rPr>
        <w:t xml:space="preserve">all jene, denen der Praxisteil zu </w:t>
      </w:r>
      <w:r w:rsidR="00D30E8A">
        <w:rPr>
          <w:b/>
          <w:bCs/>
        </w:rPr>
        <w:t xml:space="preserve">Mamanet </w:t>
      </w:r>
      <w:r w:rsidR="003E62F1" w:rsidRPr="00D30E8A">
        <w:rPr>
          <w:b/>
          <w:bCs/>
        </w:rPr>
        <w:t>Online Ausbildungen fehlt</w:t>
      </w:r>
      <w:r w:rsidR="00BF3D92">
        <w:t xml:space="preserve"> und</w:t>
      </w:r>
      <w:r w:rsidR="007B1520">
        <w:rPr>
          <w:b/>
          <w:bCs/>
        </w:rPr>
        <w:t xml:space="preserve"> </w:t>
      </w:r>
      <w:r w:rsidR="003E62F1">
        <w:rPr>
          <w:b/>
          <w:bCs/>
        </w:rPr>
        <w:t xml:space="preserve">MultiplikatorInnen, </w:t>
      </w:r>
      <w:r w:rsidR="007B1520">
        <w:rPr>
          <w:b/>
          <w:bCs/>
        </w:rPr>
        <w:t>die</w:t>
      </w:r>
      <w:r w:rsidR="003E62F1">
        <w:rPr>
          <w:b/>
          <w:bCs/>
        </w:rPr>
        <w:t xml:space="preserve"> Mamanet verbreiten bzw.</w:t>
      </w:r>
      <w:r w:rsidR="007B1520">
        <w:rPr>
          <w:b/>
          <w:bCs/>
        </w:rPr>
        <w:t xml:space="preserve"> neue Teams gründen wollen</w:t>
      </w:r>
      <w:r w:rsidR="007B1520">
        <w:t xml:space="preserve">. </w:t>
      </w:r>
      <w:r w:rsidR="00D30E8A">
        <w:t xml:space="preserve">Darüber hinaus </w:t>
      </w:r>
      <w:r w:rsidR="00D30E8A" w:rsidRPr="007B1520">
        <w:rPr>
          <w:b/>
          <w:bCs/>
        </w:rPr>
        <w:t>SchiedsrichterInnen</w:t>
      </w:r>
      <w:r w:rsidR="00D30E8A">
        <w:rPr>
          <w:b/>
          <w:bCs/>
        </w:rPr>
        <w:t xml:space="preserve">, denen eine Praxisprüfung fehlt. </w:t>
      </w:r>
      <w:r w:rsidR="00D109C0">
        <w:t>Fa</w:t>
      </w:r>
      <w:r w:rsidR="00D30E8A">
        <w:t>lls ausreichend</w:t>
      </w:r>
      <w:r w:rsidR="00D109C0">
        <w:t xml:space="preserve"> Plätze</w:t>
      </w:r>
      <w:r w:rsidR="00D30E8A">
        <w:t xml:space="preserve"> freibleiben auch</w:t>
      </w:r>
      <w:r w:rsidR="00D109C0">
        <w:t xml:space="preserve"> </w:t>
      </w:r>
      <w:r w:rsidR="00D109C0" w:rsidRPr="00D30E8A">
        <w:rPr>
          <w:b/>
          <w:bCs/>
        </w:rPr>
        <w:t>Spielerinnen und</w:t>
      </w:r>
      <w:r w:rsidR="00D109C0">
        <w:t xml:space="preserve"> </w:t>
      </w:r>
      <w:r w:rsidR="007B1520" w:rsidRPr="007B1520">
        <w:rPr>
          <w:b/>
          <w:bCs/>
        </w:rPr>
        <w:t>Coaches</w:t>
      </w:r>
      <w:r w:rsidR="00D109C0">
        <w:rPr>
          <w:b/>
          <w:bCs/>
        </w:rPr>
        <w:t>, die sich fortbilden wollen</w:t>
      </w:r>
      <w:r w:rsidR="007B1520" w:rsidRPr="007B1520">
        <w:t xml:space="preserve">. </w:t>
      </w:r>
    </w:p>
    <w:p w14:paraId="64E9224F" w14:textId="77777777" w:rsidR="00DC5FEA" w:rsidRDefault="00DC5FEA" w:rsidP="00DC5FEA">
      <w:pPr>
        <w:spacing w:after="0"/>
        <w:jc w:val="both"/>
      </w:pPr>
    </w:p>
    <w:p w14:paraId="354AABD1" w14:textId="7BFAF07F" w:rsidR="00D109C0" w:rsidRPr="00DC5FEA" w:rsidRDefault="00DC5FEA" w:rsidP="00DC5FEA">
      <w:pPr>
        <w:spacing w:after="0"/>
        <w:jc w:val="both"/>
      </w:pPr>
      <w:r>
        <w:rPr>
          <w:rFonts w:ascii="Calibri" w:hAnsi="Calibri" w:cs="Calibri"/>
        </w:rPr>
        <w:t>Ballsportinteressierte mit sportlichen Vorkenntnissen z.B. im Volleyball oder Handball sind auch willkommen!</w:t>
      </w:r>
    </w:p>
    <w:p w14:paraId="751FBBEC" w14:textId="7B7E3F2D" w:rsidR="007B1520" w:rsidRDefault="0020061B" w:rsidP="00A90BF6">
      <w:pPr>
        <w:spacing w:after="0"/>
        <w:jc w:val="both"/>
        <w:rPr>
          <w:b/>
          <w:bCs/>
        </w:rPr>
      </w:pPr>
      <w:r>
        <w:t>Es gilt die Reihenfolge der Anmeldungseingänge mittels Anmeldezettel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Prinzip).</w:t>
      </w:r>
    </w:p>
    <w:p w14:paraId="6347C3D5" w14:textId="77777777" w:rsidR="0081001D" w:rsidRDefault="00631D33" w:rsidP="00A90BF6">
      <w:pPr>
        <w:spacing w:after="0"/>
        <w:jc w:val="both"/>
      </w:pPr>
      <w:r>
        <w:t xml:space="preserve">Ein Wochenende ganz im Zeichen von Mamanet mit Theorie- und </w:t>
      </w:r>
      <w:r w:rsidR="0081001D">
        <w:t>Trainingse</w:t>
      </w:r>
      <w:r>
        <w:t>inheiten</w:t>
      </w:r>
      <w:r w:rsidR="0081001D">
        <w:t xml:space="preserve"> und Spielpraxis.</w:t>
      </w:r>
    </w:p>
    <w:p w14:paraId="0F275101" w14:textId="77777777" w:rsidR="0081001D" w:rsidRDefault="0081001D" w:rsidP="00A90BF6">
      <w:pPr>
        <w:spacing w:after="0"/>
        <w:jc w:val="both"/>
      </w:pPr>
    </w:p>
    <w:p w14:paraId="3CE8EE29" w14:textId="3660CA73" w:rsidR="001F66CC" w:rsidRPr="007B1520" w:rsidRDefault="0081001D" w:rsidP="00A90BF6">
      <w:pPr>
        <w:spacing w:after="0"/>
        <w:jc w:val="both"/>
        <w:rPr>
          <w:b/>
          <w:bCs/>
        </w:rPr>
      </w:pPr>
      <w:r>
        <w:t xml:space="preserve">Änderungen </w:t>
      </w:r>
      <w:r w:rsidR="00BF3D92">
        <w:t>und/</w:t>
      </w:r>
      <w:r>
        <w:t xml:space="preserve">oder eine kurzfristige Absage wegen Corona </w:t>
      </w:r>
      <w:r w:rsidR="00D30E8A">
        <w:t>sind</w:t>
      </w:r>
      <w:r>
        <w:t xml:space="preserve"> möglich.</w:t>
      </w:r>
    </w:p>
    <w:p w14:paraId="13A6DAFE" w14:textId="77777777" w:rsidR="00AE2C06" w:rsidRPr="009911AE" w:rsidRDefault="00AE2C06" w:rsidP="00AE2C06">
      <w:pPr>
        <w:spacing w:after="0" w:line="240" w:lineRule="auto"/>
        <w:jc w:val="both"/>
        <w:rPr>
          <w:b/>
        </w:rPr>
      </w:pPr>
    </w:p>
    <w:p w14:paraId="4F057E2D" w14:textId="292E315D" w:rsidR="002A3218" w:rsidRDefault="002A3218" w:rsidP="002A3218">
      <w:pPr>
        <w:tabs>
          <w:tab w:val="left" w:pos="2187"/>
        </w:tabs>
      </w:pPr>
      <w:r w:rsidRPr="003619CA">
        <w:rPr>
          <w:u w:val="single"/>
        </w:rPr>
        <w:t xml:space="preserve">Programm Samstag, </w:t>
      </w:r>
      <w:r w:rsidR="007B1520">
        <w:rPr>
          <w:u w:val="single"/>
        </w:rPr>
        <w:t>1</w:t>
      </w:r>
      <w:r w:rsidR="0032262B">
        <w:rPr>
          <w:u w:val="single"/>
        </w:rPr>
        <w:t>2</w:t>
      </w:r>
      <w:r w:rsidR="007B1520">
        <w:rPr>
          <w:u w:val="single"/>
        </w:rPr>
        <w:t>. März 202</w:t>
      </w:r>
      <w:r w:rsidR="00D30E8A">
        <w:rPr>
          <w:u w:val="single"/>
        </w:rPr>
        <w:t>2</w:t>
      </w:r>
      <w:r>
        <w:t>:</w:t>
      </w:r>
    </w:p>
    <w:p w14:paraId="2E6A40D4" w14:textId="1A923C52" w:rsidR="002A3218" w:rsidRDefault="002A3218" w:rsidP="00A80C37">
      <w:pPr>
        <w:tabs>
          <w:tab w:val="left" w:pos="2187"/>
        </w:tabs>
        <w:spacing w:after="0"/>
        <w:ind w:left="1416" w:hanging="1416"/>
      </w:pPr>
      <w:r>
        <w:t>1</w:t>
      </w:r>
      <w:r w:rsidR="000B0F38">
        <w:t>1</w:t>
      </w:r>
      <w:r>
        <w:t>.</w:t>
      </w:r>
      <w:r w:rsidR="000B0F38">
        <w:t>0</w:t>
      </w:r>
      <w:r>
        <w:t>0 – 1</w:t>
      </w:r>
      <w:r w:rsidR="000B0F38">
        <w:t>2</w:t>
      </w:r>
      <w:r w:rsidR="00591887">
        <w:t>.</w:t>
      </w:r>
      <w:r w:rsidR="000B0F38">
        <w:t>0</w:t>
      </w:r>
      <w:r w:rsidR="00A80C37">
        <w:t>0 Audi Max:</w:t>
      </w:r>
      <w:r>
        <w:t xml:space="preserve"> Begrüßung aller TeilnehmerInnen – Statusbericht Mamane</w:t>
      </w:r>
      <w:r w:rsidR="00A80C37">
        <w:t>t</w:t>
      </w:r>
    </w:p>
    <w:p w14:paraId="5C26D7C8" w14:textId="1E56921A" w:rsidR="00A80C37" w:rsidRDefault="00A80C37" w:rsidP="0081001D">
      <w:pPr>
        <w:tabs>
          <w:tab w:val="left" w:pos="2187"/>
        </w:tabs>
        <w:spacing w:after="0"/>
        <w:ind w:left="1416" w:hanging="1416"/>
      </w:pPr>
      <w:r>
        <w:t>12</w:t>
      </w:r>
      <w:r w:rsidR="00591887">
        <w:t>.</w:t>
      </w:r>
      <w:r>
        <w:t>00 – 14</w:t>
      </w:r>
      <w:r w:rsidR="00591887">
        <w:t>.</w:t>
      </w:r>
      <w:r>
        <w:t xml:space="preserve">00 </w:t>
      </w:r>
      <w:r w:rsidR="000B0F38">
        <w:t xml:space="preserve">Audi Max: </w:t>
      </w:r>
      <w:r w:rsidR="00397C08">
        <w:t xml:space="preserve">Mamanet in Theorie: z.B. Trainingsvorbereitung, </w:t>
      </w:r>
      <w:r w:rsidR="007E4B63">
        <w:t xml:space="preserve">Wettkampf, aktuelle </w:t>
      </w:r>
      <w:r w:rsidR="00397C08">
        <w:t>Regel</w:t>
      </w:r>
      <w:r w:rsidR="007E4B63">
        <w:t xml:space="preserve">anpassungen, Gründung von neuen Teams und Verbreitung von </w:t>
      </w:r>
      <w:r w:rsidR="00DC5FEA">
        <w:t>Mamanet, mögliche</w:t>
      </w:r>
      <w:r w:rsidR="00BF3D92">
        <w:t xml:space="preserve"> </w:t>
      </w:r>
      <w:r w:rsidR="00CC21BB">
        <w:t>Probleme durch Corona.</w:t>
      </w:r>
      <w:r w:rsidR="00BF3D92">
        <w:t xml:space="preserve"> </w:t>
      </w:r>
      <w:r w:rsidR="00DC5FEA">
        <w:t xml:space="preserve">Interaktiv, die </w:t>
      </w:r>
      <w:r w:rsidR="00BF3D92">
        <w:t>Inhalt</w:t>
      </w:r>
      <w:r w:rsidR="00DC5FEA">
        <w:t>e</w:t>
      </w:r>
      <w:r w:rsidR="00BF3D92">
        <w:t xml:space="preserve"> w</w:t>
      </w:r>
      <w:r w:rsidR="00DC5FEA">
        <w:t>erden</w:t>
      </w:r>
      <w:r w:rsidR="007E4B63">
        <w:t xml:space="preserve"> an die TeilnehmerInnen individuell angepasst.</w:t>
      </w:r>
    </w:p>
    <w:p w14:paraId="11A041CA" w14:textId="038BE684" w:rsidR="00CC21BB" w:rsidRDefault="002A3218" w:rsidP="00157DDE">
      <w:pPr>
        <w:tabs>
          <w:tab w:val="left" w:pos="2187"/>
        </w:tabs>
        <w:spacing w:after="0"/>
      </w:pPr>
      <w:r>
        <w:t>1</w:t>
      </w:r>
      <w:r w:rsidR="00DB20C2">
        <w:t>4</w:t>
      </w:r>
      <w:r>
        <w:t>.</w:t>
      </w:r>
      <w:r w:rsidR="009911AE">
        <w:t xml:space="preserve">30 </w:t>
      </w:r>
      <w:r>
        <w:t xml:space="preserve">– </w:t>
      </w:r>
      <w:r w:rsidR="007E4B63">
        <w:t xml:space="preserve">ca. </w:t>
      </w:r>
      <w:r>
        <w:t>1</w:t>
      </w:r>
      <w:r w:rsidR="00A80C37">
        <w:t>8</w:t>
      </w:r>
      <w:r w:rsidR="00591887">
        <w:t>.</w:t>
      </w:r>
      <w:r w:rsidR="00A80C37">
        <w:t xml:space="preserve">00 </w:t>
      </w:r>
      <w:r>
        <w:t xml:space="preserve">Sporthalle </w:t>
      </w:r>
      <w:r w:rsidR="00CC21BB">
        <w:t>–</w:t>
      </w:r>
      <w:r>
        <w:t xml:space="preserve"> Praxi</w:t>
      </w:r>
      <w:r w:rsidR="007E4B63">
        <w:t>s</w:t>
      </w:r>
    </w:p>
    <w:p w14:paraId="4C1D501A" w14:textId="29170A1B" w:rsidR="002A3218" w:rsidRPr="00847F60" w:rsidRDefault="00CC21BB" w:rsidP="00157DDE">
      <w:pPr>
        <w:tabs>
          <w:tab w:val="left" w:pos="2187"/>
        </w:tabs>
        <w:spacing w:after="0"/>
      </w:pPr>
      <w:r>
        <w:br/>
      </w:r>
      <w:r w:rsidR="00FD40E0">
        <w:t>18.</w:t>
      </w:r>
      <w:r w:rsidR="00A80C37">
        <w:t>3</w:t>
      </w:r>
      <w:r w:rsidR="00FD40E0">
        <w:t>0 gemeinsames Abendessen (auf Selbstkosten)</w:t>
      </w:r>
      <w:r w:rsidR="002A3218" w:rsidRPr="00847F60">
        <w:t xml:space="preserve">              </w:t>
      </w:r>
    </w:p>
    <w:p w14:paraId="1B96DB47" w14:textId="2A6CE342" w:rsidR="002A3218" w:rsidRDefault="002A3218" w:rsidP="00157DDE">
      <w:pPr>
        <w:tabs>
          <w:tab w:val="left" w:pos="2187"/>
        </w:tabs>
        <w:spacing w:before="240"/>
      </w:pPr>
      <w:r w:rsidRPr="003619CA">
        <w:rPr>
          <w:u w:val="single"/>
        </w:rPr>
        <w:t xml:space="preserve">Programm Sonntag, </w:t>
      </w:r>
      <w:r w:rsidR="00A80C37">
        <w:rPr>
          <w:u w:val="single"/>
        </w:rPr>
        <w:t>1</w:t>
      </w:r>
      <w:r w:rsidR="0032262B">
        <w:rPr>
          <w:u w:val="single"/>
        </w:rPr>
        <w:t>3</w:t>
      </w:r>
      <w:r w:rsidR="00A80C37">
        <w:rPr>
          <w:u w:val="single"/>
        </w:rPr>
        <w:t>. März 202</w:t>
      </w:r>
      <w:r w:rsidR="00CC21BB">
        <w:rPr>
          <w:u w:val="single"/>
        </w:rPr>
        <w:t>2</w:t>
      </w:r>
      <w:r>
        <w:t>:</w:t>
      </w:r>
    </w:p>
    <w:p w14:paraId="56BF60B2" w14:textId="59D4D85E" w:rsidR="002A3218" w:rsidRPr="00AE2C06" w:rsidRDefault="002A3218" w:rsidP="002A3218">
      <w:pPr>
        <w:tabs>
          <w:tab w:val="left" w:pos="2187"/>
        </w:tabs>
        <w:spacing w:after="0"/>
      </w:pPr>
      <w:r>
        <w:t>10.00 – 1</w:t>
      </w:r>
      <w:r w:rsidR="00B12D24">
        <w:t>3</w:t>
      </w:r>
      <w:r>
        <w:t>.</w:t>
      </w:r>
      <w:r w:rsidR="00B12D24">
        <w:t>0</w:t>
      </w:r>
      <w:r>
        <w:t>0 Sporthalle – Theorie</w:t>
      </w:r>
      <w:r w:rsidR="0032262B">
        <w:t xml:space="preserve">, </w:t>
      </w:r>
      <w:r>
        <w:t>Praxi</w:t>
      </w:r>
      <w:r w:rsidR="0032262B">
        <w:t xml:space="preserve">s und </w:t>
      </w:r>
      <w:r w:rsidRPr="00AE2C06">
        <w:t>Taktik</w:t>
      </w:r>
    </w:p>
    <w:p w14:paraId="5E008355" w14:textId="6CC49661" w:rsidR="002A3218" w:rsidRPr="006B5E99" w:rsidRDefault="002A3218" w:rsidP="002A3218">
      <w:pPr>
        <w:tabs>
          <w:tab w:val="left" w:pos="2187"/>
        </w:tabs>
        <w:spacing w:after="0"/>
      </w:pPr>
      <w:r>
        <w:t>1</w:t>
      </w:r>
      <w:r w:rsidR="00A80C37">
        <w:t>3</w:t>
      </w:r>
      <w:r>
        <w:t>.</w:t>
      </w:r>
      <w:r w:rsidR="00A80C37">
        <w:t>0</w:t>
      </w:r>
      <w:r>
        <w:t>0 – 1</w:t>
      </w:r>
      <w:r w:rsidR="00A80C37">
        <w:t>4</w:t>
      </w:r>
      <w:r>
        <w:t>.</w:t>
      </w:r>
      <w:r w:rsidR="00A80C37">
        <w:t>0</w:t>
      </w:r>
      <w:r>
        <w:t xml:space="preserve">0 </w:t>
      </w:r>
      <w:r w:rsidR="00DB20C2">
        <w:t>gemeinsames Mittagessen in der Mensa</w:t>
      </w:r>
    </w:p>
    <w:p w14:paraId="2FDDAF17" w14:textId="5AD80224" w:rsidR="002A3218" w:rsidRDefault="002A3218" w:rsidP="002A3218">
      <w:pPr>
        <w:tabs>
          <w:tab w:val="left" w:pos="2187"/>
        </w:tabs>
        <w:spacing w:after="0"/>
      </w:pPr>
      <w:r>
        <w:t>1</w:t>
      </w:r>
      <w:r w:rsidR="00A80C37">
        <w:t>4</w:t>
      </w:r>
      <w:r w:rsidR="00B12D24">
        <w:t>.</w:t>
      </w:r>
      <w:r w:rsidR="00A80C37">
        <w:t>30</w:t>
      </w:r>
      <w:r>
        <w:t xml:space="preserve"> – 1</w:t>
      </w:r>
      <w:r w:rsidR="00F534A1">
        <w:t>7</w:t>
      </w:r>
      <w:r>
        <w:t>.</w:t>
      </w:r>
      <w:r w:rsidR="00F534A1">
        <w:t>0</w:t>
      </w:r>
      <w:r>
        <w:t xml:space="preserve">0 </w:t>
      </w:r>
      <w:r w:rsidR="006E0827">
        <w:t xml:space="preserve">Strategie – Praxis </w:t>
      </w:r>
      <w:r w:rsidR="00FE647C">
        <w:t>–</w:t>
      </w:r>
      <w:r w:rsidR="00B1629E">
        <w:t xml:space="preserve"> </w:t>
      </w:r>
      <w:r w:rsidR="00FE647C">
        <w:t>Turnier – praktische SchiedsrichterInnen Prüfung</w:t>
      </w:r>
      <w:r w:rsidR="00BF3D92">
        <w:t>en</w:t>
      </w:r>
    </w:p>
    <w:p w14:paraId="0993BB36" w14:textId="77777777" w:rsidR="00614FFD" w:rsidRDefault="00614FFD" w:rsidP="002A3218">
      <w:pPr>
        <w:tabs>
          <w:tab w:val="left" w:pos="2187"/>
        </w:tabs>
        <w:spacing w:after="0"/>
      </w:pPr>
    </w:p>
    <w:p w14:paraId="5787184D" w14:textId="6BD7051D" w:rsidR="00B73F8B" w:rsidRDefault="009725BE" w:rsidP="004D6E85">
      <w:pPr>
        <w:tabs>
          <w:tab w:val="left" w:pos="2187"/>
        </w:tabs>
        <w:spacing w:after="0"/>
        <w:jc w:val="both"/>
      </w:pPr>
      <w:r w:rsidRPr="009725BE">
        <w:rPr>
          <w:u w:val="single"/>
        </w:rPr>
        <w:t>Teilnahmegebühr</w:t>
      </w:r>
      <w:r>
        <w:t xml:space="preserve">: </w:t>
      </w:r>
      <w:r w:rsidR="00F31911">
        <w:t>das gesamte Wochenende inkl. Mittagessen</w:t>
      </w:r>
      <w:r w:rsidR="00DE6E40">
        <w:t xml:space="preserve"> am</w:t>
      </w:r>
      <w:r w:rsidR="00BE03BD">
        <w:t xml:space="preserve"> Sonntag</w:t>
      </w:r>
      <w:r w:rsidR="00F31911">
        <w:t xml:space="preserve"> gibt es zum Unkostenbeitrag von</w:t>
      </w:r>
      <w:r w:rsidR="00C959EB">
        <w:t xml:space="preserve"> </w:t>
      </w:r>
      <w:r w:rsidR="00F31911">
        <w:t>€</w:t>
      </w:r>
      <w:r w:rsidR="002A3218">
        <w:t xml:space="preserve"> </w:t>
      </w:r>
      <w:r w:rsidR="00081D8D">
        <w:t>6</w:t>
      </w:r>
      <w:r w:rsidR="002A3218">
        <w:t>0,-</w:t>
      </w:r>
      <w:r w:rsidR="00F31911">
        <w:t xml:space="preserve"> pro Person</w:t>
      </w:r>
      <w:r w:rsidR="00C6667E">
        <w:t xml:space="preserve">. </w:t>
      </w:r>
      <w:r w:rsidR="002A3218">
        <w:t xml:space="preserve">Abendessen am Samstag auf Selbstkosten. </w:t>
      </w:r>
    </w:p>
    <w:p w14:paraId="21D30CBB" w14:textId="37C25F9F" w:rsidR="00D6060F" w:rsidRDefault="00081D8D" w:rsidP="004D6E85">
      <w:pPr>
        <w:tabs>
          <w:tab w:val="left" w:pos="2187"/>
        </w:tabs>
        <w:spacing w:after="0"/>
        <w:jc w:val="both"/>
      </w:pPr>
      <w:r>
        <w:t xml:space="preserve">Bei </w:t>
      </w:r>
      <w:r w:rsidR="00BF3D92">
        <w:t>c</w:t>
      </w:r>
      <w:r>
        <w:t>or</w:t>
      </w:r>
      <w:r w:rsidR="00CC21BB">
        <w:t>o</w:t>
      </w:r>
      <w:r>
        <w:t>nabedingter Absage wird die Teilnahmeg</w:t>
      </w:r>
      <w:r w:rsidR="00CC21BB">
        <w:t>e</w:t>
      </w:r>
      <w:r>
        <w:t>bühr</w:t>
      </w:r>
      <w:r w:rsidR="00BF3D92">
        <w:t xml:space="preserve"> zur Gänze</w:t>
      </w:r>
      <w:r>
        <w:t xml:space="preserve"> zurückerstattet.</w:t>
      </w:r>
    </w:p>
    <w:p w14:paraId="0743DBB3" w14:textId="77777777" w:rsidR="00CC21BB" w:rsidRDefault="00CC21BB" w:rsidP="004D6E85">
      <w:pPr>
        <w:tabs>
          <w:tab w:val="left" w:pos="2187"/>
        </w:tabs>
        <w:spacing w:after="0"/>
        <w:jc w:val="both"/>
      </w:pPr>
    </w:p>
    <w:p w14:paraId="6D979FC6" w14:textId="77777777" w:rsidR="00081D8D" w:rsidRPr="00591887" w:rsidRDefault="00081D8D" w:rsidP="004D6E85">
      <w:pPr>
        <w:tabs>
          <w:tab w:val="left" w:pos="2187"/>
        </w:tabs>
        <w:spacing w:after="0"/>
        <w:jc w:val="both"/>
        <w:rPr>
          <w:i/>
          <w:iCs/>
        </w:rPr>
      </w:pPr>
    </w:p>
    <w:p w14:paraId="3B17AF63" w14:textId="77777777" w:rsidR="0068519E" w:rsidRPr="0068519E" w:rsidRDefault="0068519E" w:rsidP="006851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/>
        <w:ind w:left="-142" w:right="-284"/>
        <w:jc w:val="center"/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Verbindlicher </w:t>
      </w:r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Anmelde</w:t>
      </w:r>
      <w:r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zettel</w:t>
      </w:r>
    </w:p>
    <w:p w14:paraId="16B03BC3" w14:textId="4F51638B" w:rsidR="0068519E" w:rsidRPr="0068519E" w:rsidRDefault="0068519E" w:rsidP="006851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/>
        <w:ind w:left="-142" w:right="-284"/>
        <w:jc w:val="center"/>
        <w:rPr>
          <w:rFonts w:ascii="Arial" w:eastAsia="Times New Roman" w:hAnsi="Arial" w:cs="Arial"/>
          <w:b/>
          <w:sz w:val="28"/>
          <w:szCs w:val="28"/>
          <w:shd w:val="clear" w:color="auto" w:fill="6AA84F"/>
        </w:rPr>
      </w:pPr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Per </w:t>
      </w:r>
      <w:r w:rsidR="00630BD8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E</w:t>
      </w:r>
      <w:r w:rsidR="00630BD8"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-Mail</w:t>
      </w:r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 an </w:t>
      </w:r>
      <w:hyperlink r:id="rId7" w:history="1">
        <w:r w:rsidR="001C402E" w:rsidRPr="00E91121">
          <w:rPr>
            <w:rStyle w:val="Hyperlink"/>
            <w:rFonts w:ascii="Arial" w:eastAsia="Times New Roman" w:hAnsi="Arial" w:cs="Arial"/>
            <w:b/>
            <w:sz w:val="28"/>
            <w:szCs w:val="28"/>
            <w:highlight w:val="yellow"/>
            <w:shd w:val="clear" w:color="auto" w:fill="6AA84F"/>
          </w:rPr>
          <w:t>office@mamanet.at</w:t>
        </w:r>
      </w:hyperlink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 bis</w:t>
      </w:r>
      <w:r w:rsidR="00013194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 spätestens </w:t>
      </w:r>
      <w:r w:rsidR="00D32830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2</w:t>
      </w:r>
      <w:r w:rsidR="00081D8D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8</w:t>
      </w:r>
      <w:r w:rsidR="00D32830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. </w:t>
      </w:r>
      <w:r w:rsidR="00C85A69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Februar</w:t>
      </w:r>
      <w:r w:rsidR="00D32830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 202</w:t>
      </w:r>
      <w:r w:rsidR="00081D8D" w:rsidRPr="00DC5FEA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2</w:t>
      </w:r>
    </w:p>
    <w:p w14:paraId="7D940690" w14:textId="0ECCA0F4" w:rsidR="0068519E" w:rsidRPr="00E121DB" w:rsidRDefault="005A6811" w:rsidP="00591887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 xml:space="preserve">Mamanet </w:t>
      </w:r>
      <w:r w:rsidR="0068519E" w:rsidRPr="00E121DB">
        <w:rPr>
          <w:rFonts w:ascii="Arial" w:hAnsi="Arial"/>
          <w:b/>
          <w:sz w:val="24"/>
          <w:szCs w:val="24"/>
          <w:lang w:eastAsia="fr-FR"/>
        </w:rPr>
        <w:t>BSPA Fortbildungsseminar</w:t>
      </w:r>
    </w:p>
    <w:p w14:paraId="32CCBD32" w14:textId="3F3D245F" w:rsidR="0068519E" w:rsidRPr="00E121DB" w:rsidRDefault="00D32830" w:rsidP="00E121DB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  <w:r w:rsidRPr="00E121DB">
        <w:rPr>
          <w:rFonts w:ascii="Arial" w:hAnsi="Arial"/>
          <w:b/>
          <w:sz w:val="24"/>
          <w:szCs w:val="24"/>
          <w:lang w:eastAsia="fr-FR"/>
        </w:rPr>
        <w:t>1</w:t>
      </w:r>
      <w:r w:rsidR="00081D8D">
        <w:rPr>
          <w:rFonts w:ascii="Arial" w:hAnsi="Arial"/>
          <w:b/>
          <w:sz w:val="24"/>
          <w:szCs w:val="24"/>
          <w:lang w:eastAsia="fr-FR"/>
        </w:rPr>
        <w:t>2</w:t>
      </w:r>
      <w:r w:rsidRPr="00E121DB">
        <w:rPr>
          <w:rFonts w:ascii="Arial" w:hAnsi="Arial"/>
          <w:b/>
          <w:sz w:val="24"/>
          <w:szCs w:val="24"/>
          <w:lang w:eastAsia="fr-FR"/>
        </w:rPr>
        <w:t>.+1</w:t>
      </w:r>
      <w:r w:rsidR="00081D8D">
        <w:rPr>
          <w:rFonts w:ascii="Arial" w:hAnsi="Arial"/>
          <w:b/>
          <w:sz w:val="24"/>
          <w:szCs w:val="24"/>
          <w:lang w:eastAsia="fr-FR"/>
        </w:rPr>
        <w:t>3</w:t>
      </w:r>
      <w:r w:rsidRPr="00E121DB">
        <w:rPr>
          <w:rFonts w:ascii="Arial" w:hAnsi="Arial"/>
          <w:b/>
          <w:sz w:val="24"/>
          <w:szCs w:val="24"/>
          <w:lang w:eastAsia="fr-FR"/>
        </w:rPr>
        <w:t>. März 202</w:t>
      </w:r>
      <w:r w:rsidR="00081D8D">
        <w:rPr>
          <w:rFonts w:ascii="Arial" w:hAnsi="Arial"/>
          <w:b/>
          <w:sz w:val="24"/>
          <w:szCs w:val="24"/>
          <w:lang w:eastAsia="fr-FR"/>
        </w:rPr>
        <w:t>2</w:t>
      </w:r>
    </w:p>
    <w:p w14:paraId="03295C48" w14:textId="65C943D5" w:rsidR="0068519E" w:rsidRPr="00E121DB" w:rsidRDefault="0068519E" w:rsidP="00E121DB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  <w:r w:rsidRPr="00E121DB">
        <w:rPr>
          <w:rFonts w:ascii="Arial" w:hAnsi="Arial"/>
          <w:b/>
          <w:sz w:val="24"/>
          <w:szCs w:val="24"/>
          <w:lang w:eastAsia="fr-FR"/>
        </w:rPr>
        <w:t>Auf der Schmelz 6, 1150 Wien</w:t>
      </w:r>
    </w:p>
    <w:tbl>
      <w:tblPr>
        <w:tblW w:w="9957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60" w:type="dxa"/>
          <w:bottom w:w="10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6918"/>
      </w:tblGrid>
      <w:tr w:rsidR="0068519E" w:rsidRPr="00671745" w14:paraId="45AD55A2" w14:textId="77777777" w:rsidTr="006A3440">
        <w:trPr>
          <w:trHeight w:val="427"/>
        </w:trPr>
        <w:tc>
          <w:tcPr>
            <w:tcW w:w="3039" w:type="dxa"/>
            <w:shd w:val="clear" w:color="auto" w:fill="FFFFFF"/>
            <w:tcMar>
              <w:left w:w="60" w:type="dxa"/>
            </w:tcMar>
          </w:tcPr>
          <w:p w14:paraId="64C5E9EE" w14:textId="5ACC54A9" w:rsidR="0068519E" w:rsidRPr="00671745" w:rsidRDefault="006A3440" w:rsidP="00DD7750">
            <w:pPr>
              <w:spacing w:before="12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Mamanet Team</w:t>
            </w:r>
          </w:p>
        </w:tc>
        <w:tc>
          <w:tcPr>
            <w:tcW w:w="6918" w:type="dxa"/>
            <w:shd w:val="clear" w:color="auto" w:fill="FFFFFF"/>
            <w:tcMar>
              <w:left w:w="60" w:type="dxa"/>
            </w:tcMar>
          </w:tcPr>
          <w:p w14:paraId="17AC3D03" w14:textId="77777777" w:rsidR="0068519E" w:rsidRPr="00671745" w:rsidRDefault="0068519E" w:rsidP="00C570BA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8519E" w:rsidRPr="00FE45F1" w14:paraId="046171DC" w14:textId="77777777" w:rsidTr="006A3440">
        <w:trPr>
          <w:trHeight w:val="326"/>
        </w:trPr>
        <w:tc>
          <w:tcPr>
            <w:tcW w:w="3039" w:type="dxa"/>
            <w:shd w:val="clear" w:color="auto" w:fill="FFFFFF"/>
            <w:tcMar>
              <w:left w:w="60" w:type="dxa"/>
            </w:tcMar>
          </w:tcPr>
          <w:p w14:paraId="25BB14E0" w14:textId="5F73769F" w:rsidR="0068519E" w:rsidRPr="00671745" w:rsidRDefault="009315E3" w:rsidP="00C570BA">
            <w:pPr>
              <w:spacing w:before="12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V</w:t>
            </w:r>
            <w:r w:rsidR="005918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or</w:t>
            </w:r>
            <w:proofErr w:type="spellEnd"/>
            <w:r w:rsidR="006A3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-</w:t>
            </w:r>
            <w:r w:rsidR="005918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und </w:t>
            </w:r>
            <w:proofErr w:type="spellStart"/>
            <w:r w:rsidR="005918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Nachname</w:t>
            </w:r>
            <w:proofErr w:type="spellEnd"/>
          </w:p>
        </w:tc>
        <w:tc>
          <w:tcPr>
            <w:tcW w:w="6918" w:type="dxa"/>
            <w:shd w:val="clear" w:color="auto" w:fill="FFFFFF"/>
            <w:tcMar>
              <w:left w:w="60" w:type="dxa"/>
            </w:tcMar>
          </w:tcPr>
          <w:p w14:paraId="151C93DE" w14:textId="77777777" w:rsidR="0068519E" w:rsidRPr="00671745" w:rsidRDefault="0068519E" w:rsidP="00C57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1887" w:rsidRPr="00FE45F1" w14:paraId="1E4B69EB" w14:textId="77777777" w:rsidTr="006A3440">
        <w:trPr>
          <w:trHeight w:val="326"/>
        </w:trPr>
        <w:tc>
          <w:tcPr>
            <w:tcW w:w="3039" w:type="dxa"/>
            <w:shd w:val="clear" w:color="auto" w:fill="FFFFFF"/>
            <w:tcMar>
              <w:left w:w="60" w:type="dxa"/>
            </w:tcMar>
          </w:tcPr>
          <w:p w14:paraId="2959BFF8" w14:textId="659F6963" w:rsidR="00591887" w:rsidRPr="00671745" w:rsidRDefault="00591887" w:rsidP="00C570BA">
            <w:pPr>
              <w:spacing w:before="12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Adresse</w:t>
            </w:r>
            <w:proofErr w:type="spellEnd"/>
          </w:p>
        </w:tc>
        <w:tc>
          <w:tcPr>
            <w:tcW w:w="6918" w:type="dxa"/>
            <w:shd w:val="clear" w:color="auto" w:fill="FFFFFF"/>
            <w:tcMar>
              <w:left w:w="60" w:type="dxa"/>
            </w:tcMar>
          </w:tcPr>
          <w:p w14:paraId="732645A9" w14:textId="77777777" w:rsidR="00591887" w:rsidRPr="00671745" w:rsidRDefault="00591887" w:rsidP="00C57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1887" w:rsidRPr="00671745" w14:paraId="310FCCC4" w14:textId="77777777" w:rsidTr="00E1012B">
        <w:trPr>
          <w:trHeight w:val="400"/>
        </w:trPr>
        <w:tc>
          <w:tcPr>
            <w:tcW w:w="3039" w:type="dxa"/>
            <w:shd w:val="clear" w:color="auto" w:fill="FFFFFF"/>
            <w:tcMar>
              <w:left w:w="60" w:type="dxa"/>
            </w:tcMar>
          </w:tcPr>
          <w:p w14:paraId="4E2B2A39" w14:textId="60BC499A" w:rsidR="00591887" w:rsidRPr="0068519E" w:rsidRDefault="00591887" w:rsidP="00BB3EB3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Telefonnummer</w:t>
            </w:r>
            <w:proofErr w:type="spellEnd"/>
          </w:p>
        </w:tc>
        <w:tc>
          <w:tcPr>
            <w:tcW w:w="6918" w:type="dxa"/>
            <w:shd w:val="clear" w:color="auto" w:fill="FFFFFF"/>
            <w:tcMar>
              <w:left w:w="60" w:type="dxa"/>
            </w:tcMar>
          </w:tcPr>
          <w:p w14:paraId="68FF9BFB" w14:textId="77777777" w:rsidR="00591887" w:rsidRPr="00671745" w:rsidRDefault="00591887" w:rsidP="00C570BA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1887" w:rsidRPr="00DD7750" w14:paraId="45F6FBF7" w14:textId="77777777" w:rsidTr="006A3440">
        <w:trPr>
          <w:trHeight w:val="284"/>
        </w:trPr>
        <w:tc>
          <w:tcPr>
            <w:tcW w:w="3039" w:type="dxa"/>
            <w:shd w:val="clear" w:color="auto" w:fill="FFFFFF"/>
            <w:tcMar>
              <w:left w:w="60" w:type="dxa"/>
            </w:tcMar>
          </w:tcPr>
          <w:p w14:paraId="462F5A36" w14:textId="55E65A82" w:rsidR="00591887" w:rsidRPr="00DD7750" w:rsidRDefault="00591887" w:rsidP="00C570B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68519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6918" w:type="dxa"/>
            <w:shd w:val="clear" w:color="auto" w:fill="FFFFFF"/>
            <w:tcMar>
              <w:left w:w="60" w:type="dxa"/>
            </w:tcMar>
          </w:tcPr>
          <w:p w14:paraId="21A4AFBF" w14:textId="77777777" w:rsidR="00591887" w:rsidRPr="00DD7750" w:rsidRDefault="00591887" w:rsidP="00C570B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91887" w:rsidRPr="00671745" w14:paraId="6108BB15" w14:textId="77777777" w:rsidTr="00175D2B">
        <w:trPr>
          <w:trHeight w:val="867"/>
        </w:trPr>
        <w:tc>
          <w:tcPr>
            <w:tcW w:w="3039" w:type="dxa"/>
            <w:shd w:val="clear" w:color="auto" w:fill="FFFFFF"/>
            <w:tcMar>
              <w:left w:w="60" w:type="dxa"/>
            </w:tcMar>
          </w:tcPr>
          <w:p w14:paraId="43068A8B" w14:textId="01632ADB" w:rsidR="00591887" w:rsidRDefault="00E1012B" w:rsidP="00C570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Ich nehme</w:t>
            </w:r>
            <w:r w:rsidR="00175D2B" w:rsidRPr="00E60E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r w:rsidR="00175D2B" w:rsidRPr="00E60E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Abendessen am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Samstag teil</w:t>
            </w:r>
            <w:r w:rsidR="00175D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(auf Selbstkosten)</w:t>
            </w:r>
          </w:p>
        </w:tc>
        <w:tc>
          <w:tcPr>
            <w:tcW w:w="6918" w:type="dxa"/>
            <w:shd w:val="clear" w:color="auto" w:fill="FFFFFF"/>
            <w:tcMar>
              <w:left w:w="60" w:type="dxa"/>
            </w:tcMar>
          </w:tcPr>
          <w:p w14:paraId="6CFDD607" w14:textId="2EE90626" w:rsidR="00591887" w:rsidRPr="00E60E16" w:rsidRDefault="00591887" w:rsidP="00C570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887" w:rsidRPr="00671745" w14:paraId="46175A06" w14:textId="77777777" w:rsidTr="00E1012B">
        <w:trPr>
          <w:trHeight w:val="711"/>
        </w:trPr>
        <w:tc>
          <w:tcPr>
            <w:tcW w:w="3039" w:type="dxa"/>
            <w:shd w:val="clear" w:color="auto" w:fill="FFFFFF"/>
            <w:tcMar>
              <w:left w:w="60" w:type="dxa"/>
            </w:tcMar>
          </w:tcPr>
          <w:p w14:paraId="11FF4DF0" w14:textId="32BE890B" w:rsidR="00591887" w:rsidRPr="00E60E16" w:rsidRDefault="00E1012B" w:rsidP="00C570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Allergien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Intoleranzen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sonstiges</w:t>
            </w:r>
            <w:proofErr w:type="spellEnd"/>
          </w:p>
        </w:tc>
        <w:tc>
          <w:tcPr>
            <w:tcW w:w="6918" w:type="dxa"/>
            <w:shd w:val="clear" w:color="auto" w:fill="FFFFFF"/>
            <w:tcMar>
              <w:left w:w="60" w:type="dxa"/>
            </w:tcMar>
          </w:tcPr>
          <w:p w14:paraId="0A5DA88A" w14:textId="0A1BA4D8" w:rsidR="00591887" w:rsidRPr="00E60E16" w:rsidRDefault="00591887" w:rsidP="00C570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887" w:rsidRPr="00671745" w14:paraId="716DC5A0" w14:textId="77777777" w:rsidTr="006A3440">
        <w:trPr>
          <w:trHeight w:val="568"/>
        </w:trPr>
        <w:tc>
          <w:tcPr>
            <w:tcW w:w="3039" w:type="dxa"/>
            <w:shd w:val="clear" w:color="auto" w:fill="FFFFFF"/>
            <w:tcMar>
              <w:left w:w="60" w:type="dxa"/>
            </w:tcMar>
          </w:tcPr>
          <w:p w14:paraId="2448DE4C" w14:textId="3C3A0D14" w:rsidR="00591887" w:rsidRPr="00E60E16" w:rsidRDefault="00E1012B" w:rsidP="00C570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Ich möchte am Sonntag im Rahmen des Turniers meine Praxisprüfung als SchiedsrichterIn</w:t>
            </w:r>
            <w:r w:rsidR="00EA2F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ablegen </w:t>
            </w:r>
          </w:p>
        </w:tc>
        <w:tc>
          <w:tcPr>
            <w:tcW w:w="6918" w:type="dxa"/>
            <w:shd w:val="clear" w:color="auto" w:fill="FFFFFF"/>
            <w:tcMar>
              <w:left w:w="60" w:type="dxa"/>
            </w:tcMar>
          </w:tcPr>
          <w:p w14:paraId="1A84BDB0" w14:textId="77777777" w:rsidR="00591887" w:rsidRPr="00E60E16" w:rsidRDefault="00591887" w:rsidP="00C570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33FFA" w14:textId="77777777" w:rsidR="009A26EC" w:rsidRDefault="009A26EC" w:rsidP="004D6E85">
      <w:pPr>
        <w:tabs>
          <w:tab w:val="left" w:pos="2187"/>
        </w:tabs>
        <w:spacing w:after="0"/>
        <w:jc w:val="both"/>
      </w:pPr>
    </w:p>
    <w:p w14:paraId="06C67225" w14:textId="4448E9E1" w:rsidR="00BC7436" w:rsidRPr="009A26EC" w:rsidRDefault="00C95F35" w:rsidP="004D6E85">
      <w:pPr>
        <w:tabs>
          <w:tab w:val="left" w:pos="2187"/>
        </w:tabs>
        <w:spacing w:after="0"/>
        <w:jc w:val="both"/>
      </w:pPr>
      <w:r w:rsidRPr="009A26EC">
        <w:t xml:space="preserve">Wir ersuchen um </w:t>
      </w:r>
      <w:r w:rsidRPr="009A26EC">
        <w:rPr>
          <w:u w:val="single"/>
        </w:rPr>
        <w:t>verbindliche Anmeldung mittels Anmeldezettel</w:t>
      </w:r>
      <w:r w:rsidRPr="009A26EC">
        <w:t xml:space="preserve"> und </w:t>
      </w:r>
      <w:r w:rsidRPr="009A26EC">
        <w:rPr>
          <w:u w:val="single"/>
        </w:rPr>
        <w:t xml:space="preserve">Einzahlung der Teilnahmegebühr von € </w:t>
      </w:r>
      <w:r w:rsidR="002940C3">
        <w:rPr>
          <w:u w:val="single"/>
        </w:rPr>
        <w:t>6</w:t>
      </w:r>
      <w:r w:rsidRPr="009A26EC">
        <w:rPr>
          <w:u w:val="single"/>
        </w:rPr>
        <w:t>0 pro Person</w:t>
      </w:r>
      <w:r w:rsidR="000B7FD8" w:rsidRPr="009A26EC">
        <w:rPr>
          <w:u w:val="single"/>
        </w:rPr>
        <w:t xml:space="preserve"> </w:t>
      </w:r>
      <w:r w:rsidRPr="009A26EC">
        <w:t>auf das Mamanet Austria Konto: Oberbank Klosterneuburg, IBAN: AT 92 1500 0042 0108 2908, BIC: OBKLAT2L mit der Referenz „</w:t>
      </w:r>
      <w:r w:rsidR="000F4178" w:rsidRPr="009A26EC">
        <w:rPr>
          <w:i/>
        </w:rPr>
        <w:t>Name/n</w:t>
      </w:r>
      <w:r w:rsidR="000F4178" w:rsidRPr="009A26EC">
        <w:t xml:space="preserve"> - </w:t>
      </w:r>
      <w:r w:rsidRPr="009A26EC">
        <w:t>BSPA Seminar 20</w:t>
      </w:r>
      <w:r w:rsidR="00C85A69" w:rsidRPr="009A26EC">
        <w:t>2</w:t>
      </w:r>
      <w:r w:rsidR="002940C3">
        <w:t>2</w:t>
      </w:r>
      <w:r w:rsidRPr="009A26EC">
        <w:t xml:space="preserve">“ bis spätestens </w:t>
      </w:r>
      <w:r w:rsidR="00C85A69" w:rsidRPr="009A26EC">
        <w:rPr>
          <w:b/>
        </w:rPr>
        <w:t>2</w:t>
      </w:r>
      <w:r w:rsidR="002940C3">
        <w:rPr>
          <w:b/>
        </w:rPr>
        <w:t>8</w:t>
      </w:r>
      <w:r w:rsidR="00020190" w:rsidRPr="009A26EC">
        <w:rPr>
          <w:b/>
        </w:rPr>
        <w:t>.</w:t>
      </w:r>
      <w:r w:rsidR="00C85A69" w:rsidRPr="009A26EC">
        <w:rPr>
          <w:b/>
        </w:rPr>
        <w:t xml:space="preserve"> </w:t>
      </w:r>
      <w:r w:rsidR="000B7FD8" w:rsidRPr="009A26EC">
        <w:rPr>
          <w:b/>
        </w:rPr>
        <w:t>Februar</w:t>
      </w:r>
      <w:r w:rsidR="00C85A69" w:rsidRPr="009A26EC">
        <w:rPr>
          <w:b/>
        </w:rPr>
        <w:t xml:space="preserve"> 202</w:t>
      </w:r>
      <w:r w:rsidR="002940C3">
        <w:rPr>
          <w:b/>
        </w:rPr>
        <w:t>2</w:t>
      </w:r>
      <w:r w:rsidRPr="009A26EC">
        <w:t xml:space="preserve">. Wir dürfen darauf hinweisen, dass nur nach Einlangen der Teilnahmegebühr am Mamanet Austria Konto eine Teilnahme am Seminar möglich ist. </w:t>
      </w:r>
    </w:p>
    <w:p w14:paraId="41E17718" w14:textId="10BBC5AE" w:rsidR="0024585C" w:rsidRPr="009A26EC" w:rsidRDefault="00C95F35" w:rsidP="004D6E85">
      <w:pPr>
        <w:tabs>
          <w:tab w:val="left" w:pos="2187"/>
        </w:tabs>
        <w:spacing w:after="0"/>
        <w:jc w:val="both"/>
      </w:pPr>
      <w:r w:rsidRPr="009A26EC">
        <w:t xml:space="preserve">ACHTUNG! Nur begrenzte </w:t>
      </w:r>
      <w:proofErr w:type="spellStart"/>
      <w:r w:rsidRPr="009A26EC">
        <w:t>TeilnehmerInnenanzahl</w:t>
      </w:r>
      <w:proofErr w:type="spellEnd"/>
      <w:r w:rsidRPr="009A26EC">
        <w:t>, es gilt die Reihenfolge der Anmeldungseingänge</w:t>
      </w:r>
      <w:r w:rsidR="00B5588D" w:rsidRPr="009A26EC">
        <w:t xml:space="preserve"> mittels Anmeldezettel</w:t>
      </w:r>
      <w:r w:rsidR="00020190" w:rsidRPr="009A26EC">
        <w:t xml:space="preserve"> (</w:t>
      </w:r>
      <w:proofErr w:type="spellStart"/>
      <w:r w:rsidR="00020190" w:rsidRPr="009A26EC">
        <w:t>first</w:t>
      </w:r>
      <w:proofErr w:type="spellEnd"/>
      <w:r w:rsidR="00020190" w:rsidRPr="009A26EC">
        <w:t xml:space="preserve"> </w:t>
      </w:r>
      <w:proofErr w:type="spellStart"/>
      <w:r w:rsidR="00020190" w:rsidRPr="009A26EC">
        <w:t>come</w:t>
      </w:r>
      <w:proofErr w:type="spellEnd"/>
      <w:r w:rsidR="00020190" w:rsidRPr="009A26EC">
        <w:t xml:space="preserve">, </w:t>
      </w:r>
      <w:proofErr w:type="spellStart"/>
      <w:r w:rsidR="00020190" w:rsidRPr="009A26EC">
        <w:t>first</w:t>
      </w:r>
      <w:proofErr w:type="spellEnd"/>
      <w:r w:rsidR="00020190" w:rsidRPr="009A26EC">
        <w:t xml:space="preserve"> </w:t>
      </w:r>
      <w:proofErr w:type="spellStart"/>
      <w:r w:rsidR="00020190" w:rsidRPr="009A26EC">
        <w:t>serve</w:t>
      </w:r>
      <w:proofErr w:type="spellEnd"/>
      <w:r w:rsidR="00020190" w:rsidRPr="009A26EC">
        <w:t xml:space="preserve"> Prinzip)</w:t>
      </w:r>
      <w:r w:rsidR="0024585C" w:rsidRPr="009A26EC">
        <w:t xml:space="preserve">. </w:t>
      </w:r>
      <w:r w:rsidR="002940C3">
        <w:t xml:space="preserve"> </w:t>
      </w:r>
    </w:p>
    <w:p w14:paraId="3256A992" w14:textId="77777777" w:rsidR="000B7FD8" w:rsidRPr="009A26EC" w:rsidRDefault="000B7FD8" w:rsidP="004D6E85">
      <w:pPr>
        <w:tabs>
          <w:tab w:val="left" w:pos="2187"/>
        </w:tabs>
        <w:spacing w:after="0"/>
        <w:jc w:val="both"/>
        <w:rPr>
          <w:u w:val="single"/>
        </w:rPr>
      </w:pPr>
    </w:p>
    <w:p w14:paraId="63C61ACE" w14:textId="26DB0657" w:rsidR="00591887" w:rsidRPr="009A26EC" w:rsidRDefault="00C95F35" w:rsidP="00D07C2A">
      <w:pPr>
        <w:tabs>
          <w:tab w:val="left" w:pos="2187"/>
        </w:tabs>
        <w:spacing w:after="0"/>
        <w:jc w:val="both"/>
      </w:pPr>
      <w:r w:rsidRPr="009A26EC">
        <w:rPr>
          <w:u w:val="single"/>
        </w:rPr>
        <w:t>Kontakt:</w:t>
      </w:r>
      <w:r w:rsidRPr="009A26EC">
        <w:t xml:space="preserve"> Christina Gschweidl, </w:t>
      </w:r>
      <w:r w:rsidR="00591887" w:rsidRPr="009A26EC">
        <w:t>E-Mail</w:t>
      </w:r>
      <w:r w:rsidRPr="009A26EC">
        <w:t xml:space="preserve">: </w:t>
      </w:r>
      <w:hyperlink r:id="rId8" w:history="1">
        <w:r w:rsidRPr="009A26EC">
          <w:rPr>
            <w:rStyle w:val="Hyperlink"/>
            <w:color w:val="auto"/>
            <w:u w:val="none"/>
          </w:rPr>
          <w:t>gschweidl@mamanet.at</w:t>
        </w:r>
      </w:hyperlink>
      <w:r w:rsidRPr="009A26EC">
        <w:rPr>
          <w:rStyle w:val="Hyperlink"/>
          <w:color w:val="auto"/>
          <w:u w:val="none"/>
        </w:rPr>
        <w:t>, Tel: +43 664 531 55 88</w:t>
      </w:r>
    </w:p>
    <w:p w14:paraId="3B8F0DC6" w14:textId="77777777" w:rsidR="00D07C2A" w:rsidRPr="009A26EC" w:rsidRDefault="00D07C2A" w:rsidP="00D07C2A">
      <w:pPr>
        <w:tabs>
          <w:tab w:val="left" w:pos="2187"/>
        </w:tabs>
        <w:spacing w:after="0"/>
        <w:jc w:val="both"/>
      </w:pPr>
    </w:p>
    <w:p w14:paraId="7C3FE169" w14:textId="77777777" w:rsidR="002940C3" w:rsidRDefault="002940C3" w:rsidP="00C95F35">
      <w:pPr>
        <w:rPr>
          <w:u w:val="single"/>
        </w:rPr>
      </w:pPr>
    </w:p>
    <w:p w14:paraId="4E8F3ECB" w14:textId="1C5FC84E" w:rsidR="00C95F35" w:rsidRPr="009A26EC" w:rsidRDefault="00C95F35" w:rsidP="00C95F35">
      <w:pPr>
        <w:rPr>
          <w:color w:val="009242"/>
        </w:rPr>
      </w:pPr>
      <w:r w:rsidRPr="009A26EC">
        <w:rPr>
          <w:u w:val="single"/>
        </w:rPr>
        <w:t>Unterkunftsmöglichkeiten</w:t>
      </w:r>
      <w:r w:rsidRPr="009A26EC">
        <w:t>:</w:t>
      </w:r>
    </w:p>
    <w:p w14:paraId="6868BF12" w14:textId="36DB370C" w:rsidR="00C95F35" w:rsidRPr="009A26EC" w:rsidRDefault="00BF3D92" w:rsidP="00C95F35">
      <w:pPr>
        <w:pStyle w:val="Listenabsatz"/>
        <w:numPr>
          <w:ilvl w:val="0"/>
          <w:numId w:val="4"/>
        </w:numPr>
        <w:rPr>
          <w:b/>
        </w:rPr>
      </w:pPr>
      <w:r w:rsidRPr="009A26EC">
        <w:rPr>
          <w:b/>
        </w:rPr>
        <w:t xml:space="preserve">HB1 </w:t>
      </w:r>
      <w:r>
        <w:rPr>
          <w:b/>
        </w:rPr>
        <w:t>Design &amp; Budget</w:t>
      </w:r>
      <w:r w:rsidRPr="009A26EC" w:rsidDel="00BF3D92">
        <w:rPr>
          <w:b/>
        </w:rPr>
        <w:t xml:space="preserve"> </w:t>
      </w:r>
      <w:r w:rsidR="00C95F35" w:rsidRPr="009A26EC">
        <w:rPr>
          <w:rStyle w:val="xbe"/>
        </w:rPr>
        <w:t>Linzer Straße 6-8, 1140 Wien</w:t>
      </w:r>
    </w:p>
    <w:p w14:paraId="157700C4" w14:textId="77777777" w:rsidR="00C95F35" w:rsidRPr="009A26EC" w:rsidRDefault="00C95F35" w:rsidP="00C95F35">
      <w:pPr>
        <w:pStyle w:val="Listenabsatz"/>
        <w:spacing w:after="0"/>
      </w:pPr>
      <w:r w:rsidRPr="009A26EC">
        <w:t>http://www.hb1.at/de/hb1-wien-hotel.html</w:t>
      </w:r>
    </w:p>
    <w:p w14:paraId="11650FE9" w14:textId="77777777" w:rsidR="00C95F35" w:rsidRPr="009A26EC" w:rsidRDefault="00C95F35" w:rsidP="00C95F35">
      <w:pPr>
        <w:pStyle w:val="Listenabsatz"/>
        <w:spacing w:after="0"/>
      </w:pPr>
      <w:r w:rsidRPr="009A26EC">
        <w:t>Tel: +43 1786 6200</w:t>
      </w:r>
    </w:p>
    <w:p w14:paraId="6D2013AA" w14:textId="77777777" w:rsidR="00C95F35" w:rsidRPr="009A26EC" w:rsidRDefault="00C95F35" w:rsidP="00C95F35">
      <w:pPr>
        <w:pStyle w:val="Listenabsatz"/>
        <w:spacing w:after="0"/>
      </w:pPr>
      <w:r w:rsidRPr="009A26EC">
        <w:t xml:space="preserve">E-Mail: </w:t>
      </w:r>
      <w:hyperlink r:id="rId9" w:tooltip="Schreiben Sie uns eine e-Mail" w:history="1">
        <w:r w:rsidRPr="009A26EC">
          <w:rPr>
            <w:rStyle w:val="Hyperlink"/>
            <w:color w:val="auto"/>
            <w:u w:val="none"/>
          </w:rPr>
          <w:t>wien@hb1.at</w:t>
        </w:r>
      </w:hyperlink>
    </w:p>
    <w:p w14:paraId="029F5F8A" w14:textId="10E5B7E9" w:rsidR="00C95F35" w:rsidRPr="009A26EC" w:rsidRDefault="00C95F35" w:rsidP="00C95F35">
      <w:pPr>
        <w:pStyle w:val="Listenabsatz"/>
        <w:spacing w:after="0"/>
      </w:pPr>
      <w:r w:rsidRPr="009A26EC">
        <w:t>Busverbindung vom Hotel direkt zur BSPA mit der Buslinie 10A möglich.</w:t>
      </w:r>
    </w:p>
    <w:p w14:paraId="3720F17F" w14:textId="77777777" w:rsidR="00C95F35" w:rsidRPr="009A26EC" w:rsidRDefault="00C95F35" w:rsidP="00C95F35">
      <w:pPr>
        <w:pStyle w:val="Listenabsatz"/>
        <w:spacing w:after="0"/>
      </w:pPr>
    </w:p>
    <w:p w14:paraId="05DD701B" w14:textId="12DB8A80" w:rsidR="00C95F35" w:rsidRPr="009A26EC" w:rsidRDefault="00BF3D92" w:rsidP="00C95F35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b/>
          <w:lang w:val="en-US"/>
        </w:rPr>
        <w:t>Radisson Blu</w:t>
      </w:r>
      <w:r w:rsidRPr="009A26EC">
        <w:rPr>
          <w:b/>
          <w:lang w:val="en-US"/>
        </w:rPr>
        <w:t xml:space="preserve"> Park Royal Palace Vienna</w:t>
      </w:r>
      <w:r w:rsidR="00C95F35" w:rsidRPr="009A26EC">
        <w:rPr>
          <w:b/>
          <w:lang w:val="en-US"/>
        </w:rPr>
        <w:t xml:space="preserve">, </w:t>
      </w:r>
      <w:proofErr w:type="spellStart"/>
      <w:r w:rsidR="00C95F35" w:rsidRPr="009A26EC">
        <w:rPr>
          <w:lang w:val="en-US"/>
        </w:rPr>
        <w:t>Schlossallee</w:t>
      </w:r>
      <w:proofErr w:type="spellEnd"/>
      <w:r w:rsidR="00C95F35" w:rsidRPr="009A26EC">
        <w:rPr>
          <w:lang w:val="en-US"/>
        </w:rPr>
        <w:t xml:space="preserve"> 8, 1140 Wien</w:t>
      </w:r>
    </w:p>
    <w:p w14:paraId="1B22738F" w14:textId="77777777" w:rsidR="00C95F35" w:rsidRPr="009A26EC" w:rsidRDefault="004F14F1" w:rsidP="00C95F35">
      <w:pPr>
        <w:pStyle w:val="Listenabsatz"/>
        <w:spacing w:after="0"/>
        <w:rPr>
          <w:lang w:val="en-US"/>
        </w:rPr>
      </w:pPr>
      <w:hyperlink r:id="rId10" w:history="1">
        <w:r w:rsidR="00C95F35" w:rsidRPr="009A26EC">
          <w:rPr>
            <w:rStyle w:val="Hyperlink"/>
            <w:color w:val="auto"/>
            <w:u w:val="none"/>
            <w:lang w:val="en-US"/>
          </w:rPr>
          <w:t>http://www.austria-trend.at/de/hotels/park-royal-palace</w:t>
        </w:r>
      </w:hyperlink>
    </w:p>
    <w:p w14:paraId="13B7EDD3" w14:textId="77777777" w:rsidR="00C95F35" w:rsidRPr="009A26EC" w:rsidRDefault="00C95F35" w:rsidP="00C95F35">
      <w:pPr>
        <w:pStyle w:val="Listenabsatz"/>
        <w:spacing w:after="0"/>
        <w:rPr>
          <w:lang w:val="en-US"/>
        </w:rPr>
      </w:pPr>
      <w:r w:rsidRPr="009A26EC">
        <w:rPr>
          <w:lang w:val="en-US"/>
        </w:rPr>
        <w:t>Tel: +43 891 10 – 9100</w:t>
      </w:r>
    </w:p>
    <w:p w14:paraId="122B65F6" w14:textId="77777777" w:rsidR="00C95F35" w:rsidRPr="009A26EC" w:rsidRDefault="00C95F35" w:rsidP="00C95F35">
      <w:pPr>
        <w:pStyle w:val="Listenabsatz"/>
        <w:spacing w:after="0"/>
        <w:rPr>
          <w:lang w:val="en-US"/>
        </w:rPr>
      </w:pPr>
      <w:r w:rsidRPr="009A26EC">
        <w:rPr>
          <w:lang w:val="en-US"/>
        </w:rPr>
        <w:t xml:space="preserve">Email: </w:t>
      </w:r>
      <w:hyperlink r:id="rId11" w:history="1">
        <w:r w:rsidRPr="009A26EC">
          <w:rPr>
            <w:rStyle w:val="Hyperlink"/>
            <w:color w:val="auto"/>
            <w:u w:val="none"/>
            <w:lang w:val="en-US"/>
          </w:rPr>
          <w:t>park.royal.palace@austria-trend.at</w:t>
        </w:r>
      </w:hyperlink>
    </w:p>
    <w:p w14:paraId="25F34B96" w14:textId="77777777" w:rsidR="00C95F35" w:rsidRPr="009A26EC" w:rsidRDefault="00C95F35" w:rsidP="00C95F35">
      <w:pPr>
        <w:pStyle w:val="Listenabsatz"/>
        <w:spacing w:after="0"/>
        <w:rPr>
          <w:lang w:val="en-US"/>
        </w:rPr>
      </w:pPr>
    </w:p>
    <w:p w14:paraId="01A77C55" w14:textId="77777777" w:rsidR="00C95F35" w:rsidRPr="009A26EC" w:rsidRDefault="00C95F35" w:rsidP="00C95F35">
      <w:pPr>
        <w:pStyle w:val="Listenabsatz"/>
        <w:numPr>
          <w:ilvl w:val="0"/>
          <w:numId w:val="4"/>
        </w:numPr>
      </w:pPr>
      <w:r w:rsidRPr="009A26EC">
        <w:rPr>
          <w:b/>
        </w:rPr>
        <w:t xml:space="preserve">A&amp;O </w:t>
      </w:r>
      <w:proofErr w:type="spellStart"/>
      <w:r w:rsidRPr="009A26EC">
        <w:rPr>
          <w:b/>
        </w:rPr>
        <w:t>Hostel</w:t>
      </w:r>
      <w:proofErr w:type="spellEnd"/>
      <w:r w:rsidRPr="009A26EC">
        <w:rPr>
          <w:b/>
        </w:rPr>
        <w:t xml:space="preserve"> Wien Stadthalle</w:t>
      </w:r>
      <w:r w:rsidRPr="009A26EC">
        <w:t>, Lerchenfelder Gürtel 9-11, 1160 Wien</w:t>
      </w:r>
    </w:p>
    <w:p w14:paraId="11597D42" w14:textId="77777777" w:rsidR="00C95F35" w:rsidRPr="009A26EC" w:rsidRDefault="00C95F35" w:rsidP="00C95F35">
      <w:pPr>
        <w:pStyle w:val="Listenabsatz"/>
        <w:spacing w:after="0"/>
      </w:pPr>
      <w:r w:rsidRPr="009A26EC">
        <w:t>https://www.aohostels.com/at/wien/wien-stadthalle/</w:t>
      </w:r>
    </w:p>
    <w:p w14:paraId="3126FF2E" w14:textId="77777777" w:rsidR="00C95F35" w:rsidRPr="009A26EC" w:rsidRDefault="00C95F35" w:rsidP="00C95F35">
      <w:pPr>
        <w:pStyle w:val="Listenabsatz"/>
        <w:spacing w:after="0"/>
      </w:pPr>
      <w:r w:rsidRPr="009A26EC">
        <w:t>Tel: +43 149 30 48 0 – 3900</w:t>
      </w:r>
    </w:p>
    <w:p w14:paraId="40186183" w14:textId="77777777" w:rsidR="00C95F35" w:rsidRPr="009A26EC" w:rsidRDefault="00C95F35" w:rsidP="00C95F35">
      <w:pPr>
        <w:pStyle w:val="Listenabsatz"/>
        <w:spacing w:after="0"/>
      </w:pPr>
      <w:r w:rsidRPr="009A26EC">
        <w:t xml:space="preserve">Parkplatz auf Anfrage vorhanden. </w:t>
      </w:r>
    </w:p>
    <w:p w14:paraId="0261BFF7" w14:textId="77777777" w:rsidR="00C95F35" w:rsidRPr="009A26EC" w:rsidRDefault="00C95F35" w:rsidP="00C95F35">
      <w:pPr>
        <w:pStyle w:val="Listenabsatz"/>
        <w:spacing w:after="0"/>
      </w:pPr>
      <w:r w:rsidRPr="009A26EC">
        <w:t>Vorsicht: Kurzparkzone auch am Wochenende!</w:t>
      </w:r>
    </w:p>
    <w:p w14:paraId="7B0E0898" w14:textId="77777777" w:rsidR="00C95F35" w:rsidRPr="009A26EC" w:rsidRDefault="00C95F35" w:rsidP="00C95F35">
      <w:pPr>
        <w:pStyle w:val="Listenabsatz"/>
        <w:spacing w:after="0"/>
      </w:pPr>
    </w:p>
    <w:p w14:paraId="646CB351" w14:textId="77777777" w:rsidR="00C95F35" w:rsidRPr="009A26EC" w:rsidRDefault="00C95F35" w:rsidP="00C95F35">
      <w:pPr>
        <w:pStyle w:val="Listenabsatz"/>
        <w:numPr>
          <w:ilvl w:val="0"/>
          <w:numId w:val="4"/>
        </w:numPr>
        <w:spacing w:after="0"/>
      </w:pPr>
      <w:r w:rsidRPr="009A26EC">
        <w:rPr>
          <w:b/>
        </w:rPr>
        <w:t>Hotel Lucia</w:t>
      </w:r>
      <w:r w:rsidRPr="009A26EC">
        <w:t>, Hütteldorfer Str. 79, 1150 Wien</w:t>
      </w:r>
    </w:p>
    <w:p w14:paraId="3928242F" w14:textId="77777777" w:rsidR="00C95F35" w:rsidRPr="009A26EC" w:rsidRDefault="00C95F35" w:rsidP="00C95F35">
      <w:pPr>
        <w:pStyle w:val="Listenabsatz"/>
        <w:spacing w:after="0"/>
      </w:pPr>
      <w:r w:rsidRPr="009A26EC">
        <w:t>http://www.lucia-hotel.at/</w:t>
      </w:r>
    </w:p>
    <w:p w14:paraId="5400FF48" w14:textId="77777777" w:rsidR="00C95F35" w:rsidRPr="009A26EC" w:rsidRDefault="00C95F35" w:rsidP="00C95F35">
      <w:pPr>
        <w:pStyle w:val="Listenabsatz"/>
        <w:spacing w:after="0"/>
        <w:rPr>
          <w:lang w:val="en-US"/>
        </w:rPr>
      </w:pPr>
      <w:r w:rsidRPr="009A26EC">
        <w:rPr>
          <w:lang w:val="en-US"/>
        </w:rPr>
        <w:t>Tel: +43 1 768 52 72</w:t>
      </w:r>
    </w:p>
    <w:p w14:paraId="454E4FB0" w14:textId="77777777" w:rsidR="00C95F35" w:rsidRPr="009A26EC" w:rsidRDefault="00C95F35" w:rsidP="00C95F35">
      <w:pPr>
        <w:pStyle w:val="Listenabsatz"/>
        <w:spacing w:after="0"/>
        <w:rPr>
          <w:lang w:val="en-US"/>
        </w:rPr>
      </w:pPr>
      <w:r w:rsidRPr="009A26EC">
        <w:rPr>
          <w:lang w:val="en-US"/>
        </w:rPr>
        <w:t>Email: reservation@lucia-hotel.at</w:t>
      </w:r>
    </w:p>
    <w:p w14:paraId="4EED2E1A" w14:textId="7A103A6B" w:rsidR="00C95F35" w:rsidRPr="009A26EC" w:rsidRDefault="00C95F35" w:rsidP="00D07C2A">
      <w:pPr>
        <w:pStyle w:val="Listenabsatz"/>
        <w:spacing w:after="0"/>
      </w:pPr>
      <w:r w:rsidRPr="009A26EC">
        <w:t>Parkplatz: Gästeparkplatz buchen od. Tagespauschale im öffentlichen Raum</w:t>
      </w:r>
    </w:p>
    <w:sectPr w:rsidR="00C95F35" w:rsidRPr="009A26EC" w:rsidSect="004C3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7F5F" w14:textId="77777777" w:rsidR="004F14F1" w:rsidRDefault="004F14F1" w:rsidP="001012B4">
      <w:pPr>
        <w:spacing w:after="0" w:line="240" w:lineRule="auto"/>
      </w:pPr>
      <w:r>
        <w:separator/>
      </w:r>
    </w:p>
  </w:endnote>
  <w:endnote w:type="continuationSeparator" w:id="0">
    <w:p w14:paraId="730CF7FC" w14:textId="77777777" w:rsidR="004F14F1" w:rsidRDefault="004F14F1" w:rsidP="0010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BB" w14:textId="77777777" w:rsidR="00CB5B07" w:rsidRDefault="00CB5B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ADBF" w14:textId="77777777" w:rsidR="00F31911" w:rsidRDefault="00F31911" w:rsidP="00F31911">
    <w:pPr>
      <w:pStyle w:val="Default"/>
      <w:rPr>
        <w:rFonts w:asciiTheme="minorHAnsi" w:hAnsiTheme="minorHAnsi" w:cstheme="minorBidi"/>
        <w:color w:val="009242"/>
        <w:sz w:val="22"/>
        <w:szCs w:val="22"/>
      </w:rPr>
    </w:pPr>
  </w:p>
  <w:p w14:paraId="2BC621D3" w14:textId="77777777"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b/>
        <w:color w:val="009242"/>
        <w:sz w:val="20"/>
        <w:szCs w:val="20"/>
      </w:rPr>
    </w:pPr>
    <w:r w:rsidRPr="009725BE">
      <w:rPr>
        <w:rFonts w:asciiTheme="minorHAnsi" w:hAnsiTheme="minorHAnsi" w:cstheme="minorBidi"/>
        <w:b/>
        <w:color w:val="009242"/>
        <w:sz w:val="20"/>
        <w:szCs w:val="20"/>
      </w:rPr>
      <w:t>Mamanet Austria –Sportverein für Mütter und alle Frauen ab 30</w:t>
    </w:r>
  </w:p>
  <w:p w14:paraId="6B0C6049" w14:textId="77777777"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proofErr w:type="spellStart"/>
    <w:r w:rsidRPr="009725BE">
      <w:rPr>
        <w:rFonts w:asciiTheme="minorHAnsi" w:hAnsiTheme="minorHAnsi" w:cstheme="minorBidi"/>
        <w:color w:val="009242"/>
        <w:sz w:val="20"/>
        <w:szCs w:val="20"/>
      </w:rPr>
      <w:t>Heisslergasse</w:t>
    </w:r>
    <w:proofErr w:type="spellEnd"/>
    <w:r w:rsidRPr="009725BE">
      <w:rPr>
        <w:rFonts w:asciiTheme="minorHAnsi" w:hAnsiTheme="minorHAnsi" w:cstheme="minorBidi"/>
        <w:color w:val="009242"/>
        <w:sz w:val="20"/>
        <w:szCs w:val="20"/>
      </w:rPr>
      <w:t xml:space="preserve"> 13/2, 3400 Klosterneuburg</w:t>
    </w:r>
  </w:p>
  <w:p w14:paraId="54D6B90B" w14:textId="77777777"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r w:rsidRPr="009725BE">
      <w:rPr>
        <w:rFonts w:asciiTheme="minorHAnsi" w:hAnsiTheme="minorHAnsi" w:cstheme="minorBidi"/>
        <w:color w:val="009242"/>
        <w:sz w:val="20"/>
        <w:szCs w:val="20"/>
      </w:rPr>
      <w:t xml:space="preserve">T +43 699 119 42 346 – E </w:t>
    </w:r>
    <w:hyperlink r:id="rId1" w:history="1">
      <w:r w:rsidRPr="009725BE">
        <w:rPr>
          <w:rFonts w:asciiTheme="minorHAnsi" w:hAnsiTheme="minorHAnsi" w:cstheme="minorBidi"/>
          <w:color w:val="009242"/>
          <w:sz w:val="20"/>
          <w:szCs w:val="20"/>
        </w:rPr>
        <w:t>office@mamanet.at</w:t>
      </w:r>
    </w:hyperlink>
    <w:r w:rsidRPr="009725BE">
      <w:rPr>
        <w:rFonts w:asciiTheme="minorHAnsi" w:hAnsiTheme="minorHAnsi" w:cstheme="minorBidi"/>
        <w:color w:val="009242"/>
        <w:sz w:val="20"/>
        <w:szCs w:val="20"/>
      </w:rPr>
      <w:t xml:space="preserve"> – </w:t>
    </w:r>
    <w:hyperlink r:id="rId2" w:history="1">
      <w:r w:rsidRPr="009725BE">
        <w:rPr>
          <w:rFonts w:asciiTheme="minorHAnsi" w:hAnsiTheme="minorHAnsi" w:cstheme="minorBidi"/>
          <w:color w:val="009242"/>
          <w:sz w:val="20"/>
          <w:szCs w:val="20"/>
        </w:rPr>
        <w:t>www.mamanet.at</w:t>
      </w:r>
    </w:hyperlink>
    <w:r w:rsidRPr="009725BE">
      <w:rPr>
        <w:rFonts w:asciiTheme="minorHAnsi" w:hAnsiTheme="minorHAnsi" w:cstheme="minorBidi"/>
        <w:color w:val="009242"/>
        <w:sz w:val="20"/>
        <w:szCs w:val="20"/>
      </w:rPr>
      <w:t xml:space="preserve"> - ZVR-Zahl: 220137165</w:t>
    </w:r>
  </w:p>
  <w:p w14:paraId="4C85C3D2" w14:textId="204DF58C" w:rsidR="00F31911" w:rsidRPr="00F31911" w:rsidRDefault="00CB5B07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01D789CD" wp14:editId="1FFB332F">
          <wp:simplePos x="0" y="0"/>
          <wp:positionH relativeFrom="margin">
            <wp:posOffset>-454025</wp:posOffset>
          </wp:positionH>
          <wp:positionV relativeFrom="paragraph">
            <wp:posOffset>153035</wp:posOffset>
          </wp:positionV>
          <wp:extent cx="1085850" cy="814389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ri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1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911" w:rsidRPr="009725BE">
      <w:rPr>
        <w:rFonts w:asciiTheme="minorHAnsi" w:hAnsiTheme="minorHAnsi" w:cstheme="minorBidi"/>
        <w:color w:val="009242"/>
        <w:sz w:val="20"/>
        <w:szCs w:val="20"/>
      </w:rPr>
      <w:t>Oberbank Klosterneuburg – IBAN AT 92 1500 0042 0108 2908 – BIC OBKLAT2L</w:t>
    </w:r>
  </w:p>
  <w:p w14:paraId="42B62D8D" w14:textId="1B204D33" w:rsidR="00F31911" w:rsidRDefault="00D0480B" w:rsidP="005F37BE">
    <w:pPr>
      <w:pStyle w:val="Default"/>
      <w:jc w:val="center"/>
      <w:rPr>
        <w:rFonts w:asciiTheme="minorHAnsi" w:hAnsiTheme="minorHAnsi" w:cstheme="minorBidi"/>
        <w:color w:val="009242"/>
        <w:sz w:val="22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3DFD2A22" wp14:editId="51AA502D">
          <wp:simplePos x="0" y="0"/>
          <wp:positionH relativeFrom="margin">
            <wp:posOffset>5064760</wp:posOffset>
          </wp:positionH>
          <wp:positionV relativeFrom="paragraph">
            <wp:posOffset>123359</wp:posOffset>
          </wp:positionV>
          <wp:extent cx="1100137" cy="587375"/>
          <wp:effectExtent l="0" t="0" r="5080" b="3175"/>
          <wp:wrapNone/>
          <wp:docPr id="6149" name="Picture 11" descr="http://www.bwsf-bg.org/Portals/0/CSIT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11" descr="http://www.bwsf-bg.org/Portals/0/CSIT%20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E4107" w14:textId="3F46D32D" w:rsidR="005F37BE" w:rsidRPr="005F37BE" w:rsidRDefault="00D0480B" w:rsidP="005F37BE">
    <w:pPr>
      <w:pStyle w:val="Default"/>
      <w:jc w:val="center"/>
      <w:rPr>
        <w:rFonts w:asciiTheme="minorHAnsi" w:hAnsiTheme="minorHAnsi" w:cstheme="minorBidi"/>
        <w:color w:val="009242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5E08B9F" wp14:editId="092BB774">
          <wp:simplePos x="0" y="0"/>
          <wp:positionH relativeFrom="column">
            <wp:posOffset>1711325</wp:posOffset>
          </wp:positionH>
          <wp:positionV relativeFrom="paragraph">
            <wp:posOffset>67945</wp:posOffset>
          </wp:positionV>
          <wp:extent cx="2265805" cy="398780"/>
          <wp:effectExtent l="0" t="0" r="1270" b="1270"/>
          <wp:wrapNone/>
          <wp:docPr id="239" name="044-Logo bso.jpg" descr="044-Logo b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044-Logo bso.jpg" descr="044-Logo bso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" r="83" b="836"/>
                  <a:stretch>
                    <a:fillRect/>
                  </a:stretch>
                </pic:blipFill>
                <pic:spPr>
                  <a:xfrm>
                    <a:off x="0" y="0"/>
                    <a:ext cx="2265805" cy="398780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19264" y="0"/>
                        </a:moveTo>
                        <a:cubicBezTo>
                          <a:pt x="19264" y="33"/>
                          <a:pt x="19277" y="325"/>
                          <a:pt x="19294" y="665"/>
                        </a:cubicBezTo>
                        <a:cubicBezTo>
                          <a:pt x="19320" y="1175"/>
                          <a:pt x="19313" y="1348"/>
                          <a:pt x="19259" y="1626"/>
                        </a:cubicBezTo>
                        <a:cubicBezTo>
                          <a:pt x="19223" y="1813"/>
                          <a:pt x="19194" y="2211"/>
                          <a:pt x="19194" y="2512"/>
                        </a:cubicBezTo>
                        <a:cubicBezTo>
                          <a:pt x="19194" y="3292"/>
                          <a:pt x="19138" y="3394"/>
                          <a:pt x="19038" y="2783"/>
                        </a:cubicBezTo>
                        <a:cubicBezTo>
                          <a:pt x="18967" y="2347"/>
                          <a:pt x="18947" y="2307"/>
                          <a:pt x="18930" y="2561"/>
                        </a:cubicBezTo>
                        <a:cubicBezTo>
                          <a:pt x="18886" y="3208"/>
                          <a:pt x="18931" y="3587"/>
                          <a:pt x="19056" y="3645"/>
                        </a:cubicBezTo>
                        <a:cubicBezTo>
                          <a:pt x="19122" y="3676"/>
                          <a:pt x="19200" y="3752"/>
                          <a:pt x="19229" y="3818"/>
                        </a:cubicBezTo>
                        <a:cubicBezTo>
                          <a:pt x="19257" y="3884"/>
                          <a:pt x="19314" y="3914"/>
                          <a:pt x="19355" y="3891"/>
                        </a:cubicBezTo>
                        <a:cubicBezTo>
                          <a:pt x="19546" y="3787"/>
                          <a:pt x="19432" y="4673"/>
                          <a:pt x="19216" y="4975"/>
                        </a:cubicBezTo>
                        <a:cubicBezTo>
                          <a:pt x="19121" y="5108"/>
                          <a:pt x="19120" y="5117"/>
                          <a:pt x="19190" y="5394"/>
                        </a:cubicBezTo>
                        <a:cubicBezTo>
                          <a:pt x="19256" y="5656"/>
                          <a:pt x="19260" y="5701"/>
                          <a:pt x="19212" y="6231"/>
                        </a:cubicBezTo>
                        <a:cubicBezTo>
                          <a:pt x="19183" y="6545"/>
                          <a:pt x="19160" y="6991"/>
                          <a:pt x="19160" y="7216"/>
                        </a:cubicBezTo>
                        <a:cubicBezTo>
                          <a:pt x="19160" y="7822"/>
                          <a:pt x="19063" y="7940"/>
                          <a:pt x="18969" y="7438"/>
                        </a:cubicBezTo>
                        <a:cubicBezTo>
                          <a:pt x="18864" y="6881"/>
                          <a:pt x="18840" y="6357"/>
                          <a:pt x="18899" y="5911"/>
                        </a:cubicBezTo>
                        <a:cubicBezTo>
                          <a:pt x="18995" y="5197"/>
                          <a:pt x="18958" y="4803"/>
                          <a:pt x="18609" y="3054"/>
                        </a:cubicBezTo>
                        <a:lnTo>
                          <a:pt x="18267" y="1330"/>
                        </a:lnTo>
                        <a:lnTo>
                          <a:pt x="18241" y="2217"/>
                        </a:lnTo>
                        <a:cubicBezTo>
                          <a:pt x="18228" y="2699"/>
                          <a:pt x="18229" y="3167"/>
                          <a:pt x="18241" y="3276"/>
                        </a:cubicBezTo>
                        <a:cubicBezTo>
                          <a:pt x="18296" y="3789"/>
                          <a:pt x="18209" y="3873"/>
                          <a:pt x="18067" y="3423"/>
                        </a:cubicBezTo>
                        <a:cubicBezTo>
                          <a:pt x="17942" y="3026"/>
                          <a:pt x="17910" y="2985"/>
                          <a:pt x="17894" y="3226"/>
                        </a:cubicBezTo>
                        <a:cubicBezTo>
                          <a:pt x="17885" y="3353"/>
                          <a:pt x="17883" y="3488"/>
                          <a:pt x="17881" y="3621"/>
                        </a:cubicBezTo>
                        <a:cubicBezTo>
                          <a:pt x="17881" y="3635"/>
                          <a:pt x="17881" y="3630"/>
                          <a:pt x="17881" y="3645"/>
                        </a:cubicBezTo>
                        <a:cubicBezTo>
                          <a:pt x="17882" y="3764"/>
                          <a:pt x="17880" y="3838"/>
                          <a:pt x="17881" y="3941"/>
                        </a:cubicBezTo>
                        <a:cubicBezTo>
                          <a:pt x="17885" y="4283"/>
                          <a:pt x="17905" y="4647"/>
                          <a:pt x="17946" y="5024"/>
                        </a:cubicBezTo>
                        <a:cubicBezTo>
                          <a:pt x="18007" y="5590"/>
                          <a:pt x="18011" y="5685"/>
                          <a:pt x="17963" y="5788"/>
                        </a:cubicBezTo>
                        <a:cubicBezTo>
                          <a:pt x="17933" y="5853"/>
                          <a:pt x="17840" y="5829"/>
                          <a:pt x="17755" y="5763"/>
                        </a:cubicBezTo>
                        <a:cubicBezTo>
                          <a:pt x="17623" y="5661"/>
                          <a:pt x="17599" y="5713"/>
                          <a:pt x="17599" y="6010"/>
                        </a:cubicBezTo>
                        <a:cubicBezTo>
                          <a:pt x="17599" y="6560"/>
                          <a:pt x="17701" y="7233"/>
                          <a:pt x="17829" y="7537"/>
                        </a:cubicBezTo>
                        <a:cubicBezTo>
                          <a:pt x="17894" y="7691"/>
                          <a:pt x="17942" y="7893"/>
                          <a:pt x="17933" y="7980"/>
                        </a:cubicBezTo>
                        <a:cubicBezTo>
                          <a:pt x="17923" y="8066"/>
                          <a:pt x="17795" y="8361"/>
                          <a:pt x="17651" y="8620"/>
                        </a:cubicBezTo>
                        <a:cubicBezTo>
                          <a:pt x="17507" y="8879"/>
                          <a:pt x="17391" y="9121"/>
                          <a:pt x="17391" y="9187"/>
                        </a:cubicBezTo>
                        <a:cubicBezTo>
                          <a:pt x="17391" y="9252"/>
                          <a:pt x="17433" y="9540"/>
                          <a:pt x="17482" y="9803"/>
                        </a:cubicBezTo>
                        <a:cubicBezTo>
                          <a:pt x="17558" y="10207"/>
                          <a:pt x="17608" y="10278"/>
                          <a:pt x="17811" y="10295"/>
                        </a:cubicBezTo>
                        <a:cubicBezTo>
                          <a:pt x="17943" y="10306"/>
                          <a:pt x="18054" y="10355"/>
                          <a:pt x="18059" y="10418"/>
                        </a:cubicBezTo>
                        <a:cubicBezTo>
                          <a:pt x="18076" y="10655"/>
                          <a:pt x="17781" y="11928"/>
                          <a:pt x="17668" y="12093"/>
                        </a:cubicBezTo>
                        <a:cubicBezTo>
                          <a:pt x="17604" y="12187"/>
                          <a:pt x="17546" y="12364"/>
                          <a:pt x="17538" y="12487"/>
                        </a:cubicBezTo>
                        <a:cubicBezTo>
                          <a:pt x="17516" y="12861"/>
                          <a:pt x="17708" y="13415"/>
                          <a:pt x="17894" y="13522"/>
                        </a:cubicBezTo>
                        <a:cubicBezTo>
                          <a:pt x="18038" y="13604"/>
                          <a:pt x="18067" y="13700"/>
                          <a:pt x="18076" y="14039"/>
                        </a:cubicBezTo>
                        <a:cubicBezTo>
                          <a:pt x="18082" y="14265"/>
                          <a:pt x="18062" y="14540"/>
                          <a:pt x="18033" y="14679"/>
                        </a:cubicBezTo>
                        <a:cubicBezTo>
                          <a:pt x="17939" y="15122"/>
                          <a:pt x="17973" y="15295"/>
                          <a:pt x="18167" y="15295"/>
                        </a:cubicBezTo>
                        <a:cubicBezTo>
                          <a:pt x="18359" y="15295"/>
                          <a:pt x="18430" y="15508"/>
                          <a:pt x="18371" y="15935"/>
                        </a:cubicBezTo>
                        <a:cubicBezTo>
                          <a:pt x="18328" y="16245"/>
                          <a:pt x="18320" y="17415"/>
                          <a:pt x="18362" y="17561"/>
                        </a:cubicBezTo>
                        <a:cubicBezTo>
                          <a:pt x="18380" y="17623"/>
                          <a:pt x="18397" y="17888"/>
                          <a:pt x="18397" y="18152"/>
                        </a:cubicBezTo>
                        <a:cubicBezTo>
                          <a:pt x="18397" y="18448"/>
                          <a:pt x="18417" y="18644"/>
                          <a:pt x="18449" y="18644"/>
                        </a:cubicBezTo>
                        <a:cubicBezTo>
                          <a:pt x="18483" y="18644"/>
                          <a:pt x="18501" y="18444"/>
                          <a:pt x="18501" y="18078"/>
                        </a:cubicBezTo>
                        <a:cubicBezTo>
                          <a:pt x="18501" y="17770"/>
                          <a:pt x="18532" y="17361"/>
                          <a:pt x="18570" y="17167"/>
                        </a:cubicBezTo>
                        <a:cubicBezTo>
                          <a:pt x="18634" y="16838"/>
                          <a:pt x="18640" y="16829"/>
                          <a:pt x="18661" y="17142"/>
                        </a:cubicBezTo>
                        <a:cubicBezTo>
                          <a:pt x="18673" y="17326"/>
                          <a:pt x="18665" y="17586"/>
                          <a:pt x="18644" y="17709"/>
                        </a:cubicBezTo>
                        <a:cubicBezTo>
                          <a:pt x="18622" y="17831"/>
                          <a:pt x="18605" y="18259"/>
                          <a:pt x="18605" y="18669"/>
                        </a:cubicBezTo>
                        <a:cubicBezTo>
                          <a:pt x="18605" y="19126"/>
                          <a:pt x="18618" y="19394"/>
                          <a:pt x="18670" y="19728"/>
                        </a:cubicBezTo>
                        <a:cubicBezTo>
                          <a:pt x="18679" y="19755"/>
                          <a:pt x="18685" y="19779"/>
                          <a:pt x="18687" y="19827"/>
                        </a:cubicBezTo>
                        <a:cubicBezTo>
                          <a:pt x="18701" y="19909"/>
                          <a:pt x="18716" y="20001"/>
                          <a:pt x="18735" y="20098"/>
                        </a:cubicBezTo>
                        <a:cubicBezTo>
                          <a:pt x="18806" y="20468"/>
                          <a:pt x="18876" y="20705"/>
                          <a:pt x="18895" y="20639"/>
                        </a:cubicBezTo>
                        <a:cubicBezTo>
                          <a:pt x="18914" y="20574"/>
                          <a:pt x="18992" y="20561"/>
                          <a:pt x="19064" y="20590"/>
                        </a:cubicBezTo>
                        <a:cubicBezTo>
                          <a:pt x="19184" y="20639"/>
                          <a:pt x="19194" y="20587"/>
                          <a:pt x="19194" y="20122"/>
                        </a:cubicBezTo>
                        <a:cubicBezTo>
                          <a:pt x="19194" y="19658"/>
                          <a:pt x="19179" y="19630"/>
                          <a:pt x="19047" y="19630"/>
                        </a:cubicBezTo>
                        <a:cubicBezTo>
                          <a:pt x="18868" y="19630"/>
                          <a:pt x="18778" y="19191"/>
                          <a:pt x="18778" y="18349"/>
                        </a:cubicBezTo>
                        <a:cubicBezTo>
                          <a:pt x="18778" y="17411"/>
                          <a:pt x="18811" y="17372"/>
                          <a:pt x="18956" y="18177"/>
                        </a:cubicBezTo>
                        <a:lnTo>
                          <a:pt x="19090" y="18915"/>
                        </a:lnTo>
                        <a:lnTo>
                          <a:pt x="19190" y="18497"/>
                        </a:lnTo>
                        <a:cubicBezTo>
                          <a:pt x="19245" y="18265"/>
                          <a:pt x="19300" y="18110"/>
                          <a:pt x="19311" y="18177"/>
                        </a:cubicBezTo>
                        <a:cubicBezTo>
                          <a:pt x="19323" y="18243"/>
                          <a:pt x="19333" y="18675"/>
                          <a:pt x="19333" y="19137"/>
                        </a:cubicBezTo>
                        <a:cubicBezTo>
                          <a:pt x="19333" y="20079"/>
                          <a:pt x="19377" y="20913"/>
                          <a:pt x="19459" y="21428"/>
                        </a:cubicBezTo>
                        <a:cubicBezTo>
                          <a:pt x="19470" y="21499"/>
                          <a:pt x="19494" y="21556"/>
                          <a:pt x="19524" y="21600"/>
                        </a:cubicBezTo>
                        <a:lnTo>
                          <a:pt x="19593" y="20738"/>
                        </a:lnTo>
                        <a:cubicBezTo>
                          <a:pt x="19640" y="20170"/>
                          <a:pt x="19680" y="19433"/>
                          <a:pt x="19680" y="19088"/>
                        </a:cubicBezTo>
                        <a:cubicBezTo>
                          <a:pt x="19680" y="18395"/>
                          <a:pt x="19733" y="18084"/>
                          <a:pt x="19792" y="18423"/>
                        </a:cubicBezTo>
                        <a:cubicBezTo>
                          <a:pt x="19860" y="18807"/>
                          <a:pt x="19973" y="18654"/>
                          <a:pt x="20074" y="18053"/>
                        </a:cubicBezTo>
                        <a:cubicBezTo>
                          <a:pt x="20185" y="17395"/>
                          <a:pt x="20230" y="17445"/>
                          <a:pt x="20230" y="18201"/>
                        </a:cubicBezTo>
                        <a:cubicBezTo>
                          <a:pt x="20230" y="18994"/>
                          <a:pt x="20106" y="19630"/>
                          <a:pt x="19948" y="19630"/>
                        </a:cubicBezTo>
                        <a:cubicBezTo>
                          <a:pt x="19841" y="19630"/>
                          <a:pt x="19818" y="19697"/>
                          <a:pt x="19818" y="19999"/>
                        </a:cubicBezTo>
                        <a:cubicBezTo>
                          <a:pt x="19818" y="20302"/>
                          <a:pt x="19845" y="20376"/>
                          <a:pt x="19979" y="20442"/>
                        </a:cubicBezTo>
                        <a:cubicBezTo>
                          <a:pt x="20116" y="20511"/>
                          <a:pt x="20164" y="20445"/>
                          <a:pt x="20256" y="20024"/>
                        </a:cubicBezTo>
                        <a:cubicBezTo>
                          <a:pt x="20343" y="19625"/>
                          <a:pt x="20367" y="19353"/>
                          <a:pt x="20369" y="18768"/>
                        </a:cubicBezTo>
                        <a:cubicBezTo>
                          <a:pt x="20370" y="18360"/>
                          <a:pt x="20352" y="17885"/>
                          <a:pt x="20330" y="17684"/>
                        </a:cubicBezTo>
                        <a:cubicBezTo>
                          <a:pt x="20308" y="17483"/>
                          <a:pt x="20300" y="17163"/>
                          <a:pt x="20313" y="16970"/>
                        </a:cubicBezTo>
                        <a:cubicBezTo>
                          <a:pt x="20334" y="16646"/>
                          <a:pt x="20346" y="16646"/>
                          <a:pt x="20425" y="17068"/>
                        </a:cubicBezTo>
                        <a:cubicBezTo>
                          <a:pt x="20478" y="17351"/>
                          <a:pt x="20508" y="17748"/>
                          <a:pt x="20508" y="18103"/>
                        </a:cubicBezTo>
                        <a:cubicBezTo>
                          <a:pt x="20508" y="18865"/>
                          <a:pt x="20582" y="18697"/>
                          <a:pt x="20620" y="17856"/>
                        </a:cubicBezTo>
                        <a:cubicBezTo>
                          <a:pt x="20644" y="17335"/>
                          <a:pt x="20640" y="17156"/>
                          <a:pt x="20590" y="16945"/>
                        </a:cubicBezTo>
                        <a:cubicBezTo>
                          <a:pt x="20530" y="16696"/>
                          <a:pt x="20532" y="16680"/>
                          <a:pt x="20590" y="16551"/>
                        </a:cubicBezTo>
                        <a:cubicBezTo>
                          <a:pt x="20631" y="16460"/>
                          <a:pt x="20648" y="16258"/>
                          <a:pt x="20642" y="15911"/>
                        </a:cubicBezTo>
                        <a:cubicBezTo>
                          <a:pt x="20633" y="15426"/>
                          <a:pt x="20639" y="15371"/>
                          <a:pt x="20785" y="15319"/>
                        </a:cubicBezTo>
                        <a:cubicBezTo>
                          <a:pt x="21041" y="15228"/>
                          <a:pt x="21050" y="15149"/>
                          <a:pt x="20885" y="14310"/>
                        </a:cubicBezTo>
                        <a:cubicBezTo>
                          <a:pt x="20765" y="13700"/>
                          <a:pt x="20743" y="13496"/>
                          <a:pt x="20776" y="13300"/>
                        </a:cubicBezTo>
                        <a:cubicBezTo>
                          <a:pt x="20809" y="13107"/>
                          <a:pt x="20841" y="13095"/>
                          <a:pt x="20911" y="13275"/>
                        </a:cubicBezTo>
                        <a:cubicBezTo>
                          <a:pt x="21074" y="13697"/>
                          <a:pt x="21260" y="13582"/>
                          <a:pt x="21383" y="12955"/>
                        </a:cubicBezTo>
                        <a:lnTo>
                          <a:pt x="21496" y="12389"/>
                        </a:lnTo>
                        <a:lnTo>
                          <a:pt x="21362" y="12167"/>
                        </a:lnTo>
                        <a:cubicBezTo>
                          <a:pt x="21222" y="11949"/>
                          <a:pt x="20908" y="10606"/>
                          <a:pt x="20945" y="10394"/>
                        </a:cubicBezTo>
                        <a:cubicBezTo>
                          <a:pt x="20958" y="10325"/>
                          <a:pt x="21054" y="10309"/>
                          <a:pt x="21162" y="10344"/>
                        </a:cubicBezTo>
                        <a:cubicBezTo>
                          <a:pt x="21323" y="10396"/>
                          <a:pt x="21379" y="10306"/>
                          <a:pt x="21479" y="9926"/>
                        </a:cubicBezTo>
                        <a:lnTo>
                          <a:pt x="21600" y="9458"/>
                        </a:lnTo>
                        <a:lnTo>
                          <a:pt x="21600" y="9335"/>
                        </a:lnTo>
                        <a:lnTo>
                          <a:pt x="21600" y="9162"/>
                        </a:lnTo>
                        <a:lnTo>
                          <a:pt x="21344" y="8694"/>
                        </a:lnTo>
                        <a:cubicBezTo>
                          <a:pt x="21010" y="8092"/>
                          <a:pt x="20981" y="7914"/>
                          <a:pt x="21158" y="7512"/>
                        </a:cubicBezTo>
                        <a:cubicBezTo>
                          <a:pt x="21255" y="7291"/>
                          <a:pt x="21320" y="6977"/>
                          <a:pt x="21357" y="6527"/>
                        </a:cubicBezTo>
                        <a:cubicBezTo>
                          <a:pt x="21387" y="6167"/>
                          <a:pt x="21409" y="5837"/>
                          <a:pt x="21409" y="5788"/>
                        </a:cubicBezTo>
                        <a:cubicBezTo>
                          <a:pt x="21409" y="5739"/>
                          <a:pt x="21335" y="5736"/>
                          <a:pt x="21240" y="5788"/>
                        </a:cubicBezTo>
                        <a:cubicBezTo>
                          <a:pt x="21146" y="5839"/>
                          <a:pt x="21041" y="5830"/>
                          <a:pt x="21010" y="5763"/>
                        </a:cubicBezTo>
                        <a:cubicBezTo>
                          <a:pt x="20961" y="5655"/>
                          <a:pt x="20964" y="5583"/>
                          <a:pt x="21028" y="5123"/>
                        </a:cubicBezTo>
                        <a:cubicBezTo>
                          <a:pt x="21072" y="4801"/>
                          <a:pt x="21097" y="4314"/>
                          <a:pt x="21097" y="3842"/>
                        </a:cubicBezTo>
                        <a:cubicBezTo>
                          <a:pt x="21097" y="3424"/>
                          <a:pt x="21094" y="3079"/>
                          <a:pt x="21089" y="3079"/>
                        </a:cubicBezTo>
                        <a:cubicBezTo>
                          <a:pt x="21083" y="3079"/>
                          <a:pt x="21019" y="3260"/>
                          <a:pt x="20945" y="3473"/>
                        </a:cubicBezTo>
                        <a:cubicBezTo>
                          <a:pt x="20872" y="3686"/>
                          <a:pt x="20797" y="3825"/>
                          <a:pt x="20781" y="3768"/>
                        </a:cubicBezTo>
                        <a:cubicBezTo>
                          <a:pt x="20764" y="3711"/>
                          <a:pt x="20750" y="3226"/>
                          <a:pt x="20750" y="2709"/>
                        </a:cubicBezTo>
                        <a:cubicBezTo>
                          <a:pt x="20750" y="2193"/>
                          <a:pt x="20741" y="1718"/>
                          <a:pt x="20729" y="1650"/>
                        </a:cubicBezTo>
                        <a:cubicBezTo>
                          <a:pt x="20700" y="1487"/>
                          <a:pt x="20065" y="4697"/>
                          <a:pt x="20061" y="5024"/>
                        </a:cubicBezTo>
                        <a:cubicBezTo>
                          <a:pt x="20060" y="5163"/>
                          <a:pt x="20084" y="5487"/>
                          <a:pt x="20113" y="5739"/>
                        </a:cubicBezTo>
                        <a:cubicBezTo>
                          <a:pt x="20152" y="6076"/>
                          <a:pt x="20155" y="6312"/>
                          <a:pt x="20131" y="6675"/>
                        </a:cubicBezTo>
                        <a:cubicBezTo>
                          <a:pt x="20093" y="7237"/>
                          <a:pt x="19926" y="8061"/>
                          <a:pt x="19870" y="7955"/>
                        </a:cubicBezTo>
                        <a:cubicBezTo>
                          <a:pt x="19845" y="7908"/>
                          <a:pt x="19837" y="6984"/>
                          <a:pt x="19844" y="5148"/>
                        </a:cubicBezTo>
                        <a:cubicBezTo>
                          <a:pt x="19855" y="2577"/>
                          <a:pt x="19855" y="2359"/>
                          <a:pt x="19784" y="1847"/>
                        </a:cubicBezTo>
                        <a:cubicBezTo>
                          <a:pt x="19719" y="1378"/>
                          <a:pt x="19712" y="1219"/>
                          <a:pt x="19745" y="690"/>
                        </a:cubicBezTo>
                        <a:cubicBezTo>
                          <a:pt x="19766" y="351"/>
                          <a:pt x="19784" y="38"/>
                          <a:pt x="19784" y="0"/>
                        </a:cubicBezTo>
                        <a:lnTo>
                          <a:pt x="19264" y="0"/>
                        </a:lnTo>
                        <a:close/>
                        <a:moveTo>
                          <a:pt x="13273" y="1084"/>
                        </a:moveTo>
                        <a:lnTo>
                          <a:pt x="12701" y="1158"/>
                        </a:lnTo>
                        <a:cubicBezTo>
                          <a:pt x="12137" y="1223"/>
                          <a:pt x="12129" y="1214"/>
                          <a:pt x="12046" y="1724"/>
                        </a:cubicBezTo>
                        <a:cubicBezTo>
                          <a:pt x="12000" y="2008"/>
                          <a:pt x="11964" y="2363"/>
                          <a:pt x="11964" y="2512"/>
                        </a:cubicBezTo>
                        <a:cubicBezTo>
                          <a:pt x="11964" y="2734"/>
                          <a:pt x="12070" y="2785"/>
                          <a:pt x="12553" y="2734"/>
                        </a:cubicBezTo>
                        <a:cubicBezTo>
                          <a:pt x="13189" y="2666"/>
                          <a:pt x="13243" y="2583"/>
                          <a:pt x="13260" y="1650"/>
                        </a:cubicBezTo>
                        <a:lnTo>
                          <a:pt x="13273" y="1084"/>
                        </a:lnTo>
                        <a:close/>
                        <a:moveTo>
                          <a:pt x="785" y="3694"/>
                        </a:moveTo>
                        <a:cubicBezTo>
                          <a:pt x="623" y="3680"/>
                          <a:pt x="458" y="3759"/>
                          <a:pt x="373" y="3965"/>
                        </a:cubicBezTo>
                        <a:cubicBezTo>
                          <a:pt x="208" y="4365"/>
                          <a:pt x="121" y="5113"/>
                          <a:pt x="121" y="6157"/>
                        </a:cubicBezTo>
                        <a:cubicBezTo>
                          <a:pt x="121" y="7139"/>
                          <a:pt x="193" y="7657"/>
                          <a:pt x="416" y="8300"/>
                        </a:cubicBezTo>
                        <a:cubicBezTo>
                          <a:pt x="628" y="8909"/>
                          <a:pt x="720" y="9514"/>
                          <a:pt x="672" y="9950"/>
                        </a:cubicBezTo>
                        <a:cubicBezTo>
                          <a:pt x="643" y="10211"/>
                          <a:pt x="574" y="10290"/>
                          <a:pt x="360" y="10320"/>
                        </a:cubicBezTo>
                        <a:cubicBezTo>
                          <a:pt x="209" y="10341"/>
                          <a:pt x="67" y="10363"/>
                          <a:pt x="43" y="10369"/>
                        </a:cubicBezTo>
                        <a:cubicBezTo>
                          <a:pt x="17" y="10376"/>
                          <a:pt x="0" y="10648"/>
                          <a:pt x="0" y="11059"/>
                        </a:cubicBezTo>
                        <a:cubicBezTo>
                          <a:pt x="0" y="11646"/>
                          <a:pt x="14" y="11769"/>
                          <a:pt x="95" y="11871"/>
                        </a:cubicBezTo>
                        <a:cubicBezTo>
                          <a:pt x="148" y="11937"/>
                          <a:pt x="206" y="12025"/>
                          <a:pt x="225" y="12068"/>
                        </a:cubicBezTo>
                        <a:cubicBezTo>
                          <a:pt x="305" y="12249"/>
                          <a:pt x="730" y="11933"/>
                          <a:pt x="837" y="11625"/>
                        </a:cubicBezTo>
                        <a:cubicBezTo>
                          <a:pt x="900" y="11442"/>
                          <a:pt x="991" y="11042"/>
                          <a:pt x="1040" y="10714"/>
                        </a:cubicBezTo>
                        <a:cubicBezTo>
                          <a:pt x="1117" y="10200"/>
                          <a:pt x="1129" y="9996"/>
                          <a:pt x="1110" y="9261"/>
                        </a:cubicBezTo>
                        <a:cubicBezTo>
                          <a:pt x="1082" y="8206"/>
                          <a:pt x="1019" y="7819"/>
                          <a:pt x="763" y="7044"/>
                        </a:cubicBezTo>
                        <a:cubicBezTo>
                          <a:pt x="496" y="6236"/>
                          <a:pt x="447" y="5906"/>
                          <a:pt x="538" y="5517"/>
                        </a:cubicBezTo>
                        <a:cubicBezTo>
                          <a:pt x="590" y="5293"/>
                          <a:pt x="674" y="5247"/>
                          <a:pt x="893" y="5320"/>
                        </a:cubicBezTo>
                        <a:cubicBezTo>
                          <a:pt x="1174" y="5413"/>
                          <a:pt x="1179" y="5401"/>
                          <a:pt x="1179" y="4951"/>
                        </a:cubicBezTo>
                        <a:cubicBezTo>
                          <a:pt x="1179" y="4698"/>
                          <a:pt x="1193" y="4432"/>
                          <a:pt x="1214" y="4359"/>
                        </a:cubicBezTo>
                        <a:cubicBezTo>
                          <a:pt x="1317" y="3997"/>
                          <a:pt x="1054" y="3719"/>
                          <a:pt x="785" y="3694"/>
                        </a:cubicBezTo>
                        <a:close/>
                        <a:moveTo>
                          <a:pt x="3602" y="3694"/>
                        </a:moveTo>
                        <a:cubicBezTo>
                          <a:pt x="3052" y="3695"/>
                          <a:pt x="2830" y="5036"/>
                          <a:pt x="2783" y="8694"/>
                        </a:cubicBezTo>
                        <a:cubicBezTo>
                          <a:pt x="2764" y="10142"/>
                          <a:pt x="2773" y="10335"/>
                          <a:pt x="2848" y="10960"/>
                        </a:cubicBezTo>
                        <a:cubicBezTo>
                          <a:pt x="2903" y="11416"/>
                          <a:pt x="2973" y="11716"/>
                          <a:pt x="3065" y="11871"/>
                        </a:cubicBezTo>
                        <a:cubicBezTo>
                          <a:pt x="3241" y="12169"/>
                          <a:pt x="3586" y="12047"/>
                          <a:pt x="3693" y="11650"/>
                        </a:cubicBezTo>
                        <a:cubicBezTo>
                          <a:pt x="3739" y="11481"/>
                          <a:pt x="3776" y="11400"/>
                          <a:pt x="3776" y="11477"/>
                        </a:cubicBezTo>
                        <a:cubicBezTo>
                          <a:pt x="3776" y="11739"/>
                          <a:pt x="3953" y="10276"/>
                          <a:pt x="4005" y="9581"/>
                        </a:cubicBezTo>
                        <a:cubicBezTo>
                          <a:pt x="4073" y="8688"/>
                          <a:pt x="4106" y="5712"/>
                          <a:pt x="4057" y="5000"/>
                        </a:cubicBezTo>
                        <a:cubicBezTo>
                          <a:pt x="4001" y="4180"/>
                          <a:pt x="3826" y="3694"/>
                          <a:pt x="3602" y="3694"/>
                        </a:cubicBezTo>
                        <a:close/>
                        <a:moveTo>
                          <a:pt x="5063" y="3694"/>
                        </a:moveTo>
                        <a:cubicBezTo>
                          <a:pt x="5010" y="3694"/>
                          <a:pt x="4947" y="3703"/>
                          <a:pt x="4868" y="3719"/>
                        </a:cubicBezTo>
                        <a:cubicBezTo>
                          <a:pt x="4670" y="3760"/>
                          <a:pt x="4496" y="3839"/>
                          <a:pt x="4482" y="3916"/>
                        </a:cubicBezTo>
                        <a:cubicBezTo>
                          <a:pt x="4469" y="3993"/>
                          <a:pt x="4414" y="5664"/>
                          <a:pt x="4361" y="7610"/>
                        </a:cubicBezTo>
                        <a:cubicBezTo>
                          <a:pt x="4308" y="9557"/>
                          <a:pt x="4256" y="11331"/>
                          <a:pt x="4244" y="11551"/>
                        </a:cubicBezTo>
                        <a:cubicBezTo>
                          <a:pt x="4223" y="11919"/>
                          <a:pt x="4238" y="11945"/>
                          <a:pt x="4413" y="11945"/>
                        </a:cubicBezTo>
                        <a:cubicBezTo>
                          <a:pt x="4617" y="11945"/>
                          <a:pt x="4643" y="11813"/>
                          <a:pt x="4643" y="10788"/>
                        </a:cubicBezTo>
                        <a:cubicBezTo>
                          <a:pt x="4643" y="10490"/>
                          <a:pt x="4655" y="10176"/>
                          <a:pt x="4669" y="10098"/>
                        </a:cubicBezTo>
                        <a:cubicBezTo>
                          <a:pt x="4682" y="10020"/>
                          <a:pt x="4694" y="9769"/>
                          <a:pt x="4695" y="9532"/>
                        </a:cubicBezTo>
                        <a:cubicBezTo>
                          <a:pt x="4695" y="9235"/>
                          <a:pt x="4719" y="9082"/>
                          <a:pt x="4773" y="9039"/>
                        </a:cubicBezTo>
                        <a:cubicBezTo>
                          <a:pt x="4838" y="8986"/>
                          <a:pt x="4867" y="9150"/>
                          <a:pt x="4955" y="10197"/>
                        </a:cubicBezTo>
                        <a:cubicBezTo>
                          <a:pt x="5012" y="10881"/>
                          <a:pt x="5059" y="11564"/>
                          <a:pt x="5059" y="11699"/>
                        </a:cubicBezTo>
                        <a:cubicBezTo>
                          <a:pt x="5059" y="11868"/>
                          <a:pt x="5124" y="11945"/>
                          <a:pt x="5267" y="11945"/>
                        </a:cubicBezTo>
                        <a:cubicBezTo>
                          <a:pt x="5381" y="11945"/>
                          <a:pt x="5475" y="11856"/>
                          <a:pt x="5475" y="11748"/>
                        </a:cubicBezTo>
                        <a:cubicBezTo>
                          <a:pt x="5475" y="11641"/>
                          <a:pt x="5423" y="10919"/>
                          <a:pt x="5362" y="10147"/>
                        </a:cubicBezTo>
                        <a:cubicBezTo>
                          <a:pt x="5254" y="8777"/>
                          <a:pt x="5253" y="8736"/>
                          <a:pt x="5319" y="8473"/>
                        </a:cubicBezTo>
                        <a:cubicBezTo>
                          <a:pt x="5480" y="7824"/>
                          <a:pt x="5540" y="7366"/>
                          <a:pt x="5561" y="6551"/>
                        </a:cubicBezTo>
                        <a:cubicBezTo>
                          <a:pt x="5599" y="5117"/>
                          <a:pt x="5560" y="4547"/>
                          <a:pt x="5384" y="4064"/>
                        </a:cubicBezTo>
                        <a:cubicBezTo>
                          <a:pt x="5282" y="3785"/>
                          <a:pt x="5221" y="3697"/>
                          <a:pt x="5063" y="3694"/>
                        </a:cubicBezTo>
                        <a:close/>
                        <a:moveTo>
                          <a:pt x="10785" y="3694"/>
                        </a:moveTo>
                        <a:lnTo>
                          <a:pt x="10663" y="4433"/>
                        </a:lnTo>
                        <a:cubicBezTo>
                          <a:pt x="10533" y="5225"/>
                          <a:pt x="10496" y="6254"/>
                          <a:pt x="10568" y="7019"/>
                        </a:cubicBezTo>
                        <a:cubicBezTo>
                          <a:pt x="10590" y="7250"/>
                          <a:pt x="10717" y="7835"/>
                          <a:pt x="10850" y="8325"/>
                        </a:cubicBezTo>
                        <a:cubicBezTo>
                          <a:pt x="10983" y="8815"/>
                          <a:pt x="11099" y="9364"/>
                          <a:pt x="11110" y="9532"/>
                        </a:cubicBezTo>
                        <a:cubicBezTo>
                          <a:pt x="11147" y="10080"/>
                          <a:pt x="11021" y="10369"/>
                          <a:pt x="10741" y="10369"/>
                        </a:cubicBezTo>
                        <a:cubicBezTo>
                          <a:pt x="10481" y="10369"/>
                          <a:pt x="10477" y="10376"/>
                          <a:pt x="10438" y="10960"/>
                        </a:cubicBezTo>
                        <a:cubicBezTo>
                          <a:pt x="10405" y="11456"/>
                          <a:pt x="10407" y="11588"/>
                          <a:pt x="10455" y="11748"/>
                        </a:cubicBezTo>
                        <a:cubicBezTo>
                          <a:pt x="10561" y="12099"/>
                          <a:pt x="11089" y="11986"/>
                          <a:pt x="11249" y="11576"/>
                        </a:cubicBezTo>
                        <a:cubicBezTo>
                          <a:pt x="11424" y="11123"/>
                          <a:pt x="11474" y="10625"/>
                          <a:pt x="11500" y="9162"/>
                        </a:cubicBezTo>
                        <a:cubicBezTo>
                          <a:pt x="11518" y="8178"/>
                          <a:pt x="11514" y="8016"/>
                          <a:pt x="11457" y="7931"/>
                        </a:cubicBezTo>
                        <a:cubicBezTo>
                          <a:pt x="11416" y="7870"/>
                          <a:pt x="11401" y="7761"/>
                          <a:pt x="11418" y="7610"/>
                        </a:cubicBezTo>
                        <a:cubicBezTo>
                          <a:pt x="11433" y="7470"/>
                          <a:pt x="11429" y="7416"/>
                          <a:pt x="11409" y="7487"/>
                        </a:cubicBezTo>
                        <a:cubicBezTo>
                          <a:pt x="11361" y="7656"/>
                          <a:pt x="10915" y="6278"/>
                          <a:pt x="10915" y="5960"/>
                        </a:cubicBezTo>
                        <a:cubicBezTo>
                          <a:pt x="10915" y="5368"/>
                          <a:pt x="11015" y="5190"/>
                          <a:pt x="11314" y="5295"/>
                        </a:cubicBezTo>
                        <a:cubicBezTo>
                          <a:pt x="11520" y="5368"/>
                          <a:pt x="11606" y="5330"/>
                          <a:pt x="11608" y="5172"/>
                        </a:cubicBezTo>
                        <a:cubicBezTo>
                          <a:pt x="11618" y="4630"/>
                          <a:pt x="11597" y="3978"/>
                          <a:pt x="11565" y="3867"/>
                        </a:cubicBezTo>
                        <a:cubicBezTo>
                          <a:pt x="11546" y="3800"/>
                          <a:pt x="11363" y="3728"/>
                          <a:pt x="11158" y="3719"/>
                        </a:cubicBezTo>
                        <a:lnTo>
                          <a:pt x="10785" y="3694"/>
                        </a:lnTo>
                        <a:close/>
                        <a:moveTo>
                          <a:pt x="13836" y="3694"/>
                        </a:moveTo>
                        <a:cubicBezTo>
                          <a:pt x="13760" y="3692"/>
                          <a:pt x="13671" y="3707"/>
                          <a:pt x="13572" y="3744"/>
                        </a:cubicBezTo>
                        <a:cubicBezTo>
                          <a:pt x="13192" y="3883"/>
                          <a:pt x="13293" y="3883"/>
                          <a:pt x="12532" y="3867"/>
                        </a:cubicBezTo>
                        <a:cubicBezTo>
                          <a:pt x="12193" y="3860"/>
                          <a:pt x="11904" y="3903"/>
                          <a:pt x="11886" y="3965"/>
                        </a:cubicBezTo>
                        <a:cubicBezTo>
                          <a:pt x="11868" y="4028"/>
                          <a:pt x="11832" y="4332"/>
                          <a:pt x="11803" y="4655"/>
                        </a:cubicBezTo>
                        <a:cubicBezTo>
                          <a:pt x="11757" y="5188"/>
                          <a:pt x="11755" y="5257"/>
                          <a:pt x="11808" y="5271"/>
                        </a:cubicBezTo>
                        <a:cubicBezTo>
                          <a:pt x="11840" y="5279"/>
                          <a:pt x="11934" y="5301"/>
                          <a:pt x="12020" y="5320"/>
                        </a:cubicBezTo>
                        <a:cubicBezTo>
                          <a:pt x="12170" y="5353"/>
                          <a:pt x="12178" y="5370"/>
                          <a:pt x="12176" y="5936"/>
                        </a:cubicBezTo>
                        <a:cubicBezTo>
                          <a:pt x="12175" y="6260"/>
                          <a:pt x="12163" y="6905"/>
                          <a:pt x="12150" y="7364"/>
                        </a:cubicBezTo>
                        <a:cubicBezTo>
                          <a:pt x="12126" y="8240"/>
                          <a:pt x="12064" y="10480"/>
                          <a:pt x="12038" y="11403"/>
                        </a:cubicBezTo>
                        <a:cubicBezTo>
                          <a:pt x="12023" y="11937"/>
                          <a:pt x="12023" y="11945"/>
                          <a:pt x="12207" y="11945"/>
                        </a:cubicBezTo>
                        <a:lnTo>
                          <a:pt x="12393" y="11945"/>
                        </a:lnTo>
                        <a:lnTo>
                          <a:pt x="12419" y="11034"/>
                        </a:lnTo>
                        <a:cubicBezTo>
                          <a:pt x="12432" y="10537"/>
                          <a:pt x="12450" y="9938"/>
                          <a:pt x="12458" y="9704"/>
                        </a:cubicBezTo>
                        <a:cubicBezTo>
                          <a:pt x="12466" y="9470"/>
                          <a:pt x="12496" y="8485"/>
                          <a:pt x="12523" y="7487"/>
                        </a:cubicBezTo>
                        <a:cubicBezTo>
                          <a:pt x="12550" y="6490"/>
                          <a:pt x="12580" y="5579"/>
                          <a:pt x="12592" y="5468"/>
                        </a:cubicBezTo>
                        <a:cubicBezTo>
                          <a:pt x="12605" y="5356"/>
                          <a:pt x="12682" y="5248"/>
                          <a:pt x="12761" y="5246"/>
                        </a:cubicBezTo>
                        <a:cubicBezTo>
                          <a:pt x="12924" y="5243"/>
                          <a:pt x="12970" y="5112"/>
                          <a:pt x="13004" y="4581"/>
                        </a:cubicBezTo>
                        <a:cubicBezTo>
                          <a:pt x="13026" y="4248"/>
                          <a:pt x="13034" y="4243"/>
                          <a:pt x="13104" y="4507"/>
                        </a:cubicBezTo>
                        <a:cubicBezTo>
                          <a:pt x="13185" y="4812"/>
                          <a:pt x="13221" y="5649"/>
                          <a:pt x="13178" y="6207"/>
                        </a:cubicBezTo>
                        <a:cubicBezTo>
                          <a:pt x="13164" y="6387"/>
                          <a:pt x="13156" y="6658"/>
                          <a:pt x="13160" y="6798"/>
                        </a:cubicBezTo>
                        <a:cubicBezTo>
                          <a:pt x="13164" y="6937"/>
                          <a:pt x="13145" y="7756"/>
                          <a:pt x="13117" y="8645"/>
                        </a:cubicBezTo>
                        <a:cubicBezTo>
                          <a:pt x="13089" y="9533"/>
                          <a:pt x="13058" y="10642"/>
                          <a:pt x="13048" y="11108"/>
                        </a:cubicBezTo>
                        <a:lnTo>
                          <a:pt x="13026" y="11970"/>
                        </a:lnTo>
                        <a:lnTo>
                          <a:pt x="13208" y="11896"/>
                        </a:lnTo>
                        <a:lnTo>
                          <a:pt x="13390" y="11847"/>
                        </a:lnTo>
                        <a:lnTo>
                          <a:pt x="13425" y="10468"/>
                        </a:lnTo>
                        <a:cubicBezTo>
                          <a:pt x="13457" y="9204"/>
                          <a:pt x="13466" y="9088"/>
                          <a:pt x="13542" y="9088"/>
                        </a:cubicBezTo>
                        <a:cubicBezTo>
                          <a:pt x="13587" y="9088"/>
                          <a:pt x="13638" y="9244"/>
                          <a:pt x="13654" y="9433"/>
                        </a:cubicBezTo>
                        <a:cubicBezTo>
                          <a:pt x="13671" y="9622"/>
                          <a:pt x="13700" y="9933"/>
                          <a:pt x="13719" y="10123"/>
                        </a:cubicBezTo>
                        <a:cubicBezTo>
                          <a:pt x="13738" y="10312"/>
                          <a:pt x="13780" y="10801"/>
                          <a:pt x="13810" y="11206"/>
                        </a:cubicBezTo>
                        <a:cubicBezTo>
                          <a:pt x="13866" y="11940"/>
                          <a:pt x="13868" y="11945"/>
                          <a:pt x="14071" y="11945"/>
                        </a:cubicBezTo>
                        <a:cubicBezTo>
                          <a:pt x="14183" y="11945"/>
                          <a:pt x="14274" y="11883"/>
                          <a:pt x="14274" y="11822"/>
                        </a:cubicBezTo>
                        <a:cubicBezTo>
                          <a:pt x="14274" y="11761"/>
                          <a:pt x="14216" y="11028"/>
                          <a:pt x="14149" y="10197"/>
                        </a:cubicBezTo>
                        <a:cubicBezTo>
                          <a:pt x="14036" y="8819"/>
                          <a:pt x="14034" y="8676"/>
                          <a:pt x="14088" y="8497"/>
                        </a:cubicBezTo>
                        <a:cubicBezTo>
                          <a:pt x="14291" y="7818"/>
                          <a:pt x="14321" y="7496"/>
                          <a:pt x="14335" y="6083"/>
                        </a:cubicBezTo>
                        <a:cubicBezTo>
                          <a:pt x="14347" y="4857"/>
                          <a:pt x="14340" y="4679"/>
                          <a:pt x="14270" y="4310"/>
                        </a:cubicBezTo>
                        <a:cubicBezTo>
                          <a:pt x="14194" y="3907"/>
                          <a:pt x="14065" y="3703"/>
                          <a:pt x="13836" y="3694"/>
                        </a:cubicBezTo>
                        <a:close/>
                        <a:moveTo>
                          <a:pt x="15995" y="3694"/>
                        </a:moveTo>
                        <a:cubicBezTo>
                          <a:pt x="15870" y="3740"/>
                          <a:pt x="15741" y="3957"/>
                          <a:pt x="15670" y="4286"/>
                        </a:cubicBezTo>
                        <a:cubicBezTo>
                          <a:pt x="15613" y="4550"/>
                          <a:pt x="15566" y="4952"/>
                          <a:pt x="15566" y="5172"/>
                        </a:cubicBezTo>
                        <a:cubicBezTo>
                          <a:pt x="15566" y="5392"/>
                          <a:pt x="15531" y="6014"/>
                          <a:pt x="15488" y="6551"/>
                        </a:cubicBezTo>
                        <a:cubicBezTo>
                          <a:pt x="15446" y="7089"/>
                          <a:pt x="15391" y="7778"/>
                          <a:pt x="15367" y="8103"/>
                        </a:cubicBezTo>
                        <a:cubicBezTo>
                          <a:pt x="15054" y="12315"/>
                          <a:pt x="15060" y="11945"/>
                          <a:pt x="15289" y="11945"/>
                        </a:cubicBezTo>
                        <a:lnTo>
                          <a:pt x="15475" y="11945"/>
                        </a:lnTo>
                        <a:lnTo>
                          <a:pt x="15549" y="10960"/>
                        </a:lnTo>
                        <a:lnTo>
                          <a:pt x="15622" y="9950"/>
                        </a:lnTo>
                        <a:lnTo>
                          <a:pt x="15839" y="10024"/>
                        </a:lnTo>
                        <a:lnTo>
                          <a:pt x="16056" y="10073"/>
                        </a:lnTo>
                        <a:lnTo>
                          <a:pt x="16060" y="10763"/>
                        </a:lnTo>
                        <a:cubicBezTo>
                          <a:pt x="16063" y="11142"/>
                          <a:pt x="16071" y="11569"/>
                          <a:pt x="16073" y="11699"/>
                        </a:cubicBezTo>
                        <a:cubicBezTo>
                          <a:pt x="16076" y="11843"/>
                          <a:pt x="16151" y="11951"/>
                          <a:pt x="16273" y="11995"/>
                        </a:cubicBezTo>
                        <a:cubicBezTo>
                          <a:pt x="16382" y="12034"/>
                          <a:pt x="16479" y="12073"/>
                          <a:pt x="16485" y="12093"/>
                        </a:cubicBezTo>
                        <a:cubicBezTo>
                          <a:pt x="16491" y="12114"/>
                          <a:pt x="16485" y="12078"/>
                          <a:pt x="16476" y="11995"/>
                        </a:cubicBezTo>
                        <a:cubicBezTo>
                          <a:pt x="16467" y="11911"/>
                          <a:pt x="16452" y="11223"/>
                          <a:pt x="16442" y="10468"/>
                        </a:cubicBezTo>
                        <a:cubicBezTo>
                          <a:pt x="16431" y="9712"/>
                          <a:pt x="16409" y="8600"/>
                          <a:pt x="16390" y="8005"/>
                        </a:cubicBezTo>
                        <a:cubicBezTo>
                          <a:pt x="16370" y="7409"/>
                          <a:pt x="16347" y="6299"/>
                          <a:pt x="16342" y="5542"/>
                        </a:cubicBezTo>
                        <a:cubicBezTo>
                          <a:pt x="16334" y="4301"/>
                          <a:pt x="16325" y="4154"/>
                          <a:pt x="16247" y="3916"/>
                        </a:cubicBezTo>
                        <a:cubicBezTo>
                          <a:pt x="16212" y="3812"/>
                          <a:pt x="16167" y="3749"/>
                          <a:pt x="16117" y="3719"/>
                        </a:cubicBezTo>
                        <a:cubicBezTo>
                          <a:pt x="16078" y="3696"/>
                          <a:pt x="16037" y="3679"/>
                          <a:pt x="15995" y="3694"/>
                        </a:cubicBezTo>
                        <a:close/>
                        <a:moveTo>
                          <a:pt x="2072" y="3719"/>
                        </a:moveTo>
                        <a:cubicBezTo>
                          <a:pt x="1895" y="3707"/>
                          <a:pt x="1696" y="3759"/>
                          <a:pt x="1630" y="3842"/>
                        </a:cubicBezTo>
                        <a:cubicBezTo>
                          <a:pt x="1493" y="4014"/>
                          <a:pt x="1484" y="4150"/>
                          <a:pt x="1422" y="7019"/>
                        </a:cubicBezTo>
                        <a:cubicBezTo>
                          <a:pt x="1402" y="7939"/>
                          <a:pt x="1370" y="9094"/>
                          <a:pt x="1352" y="9581"/>
                        </a:cubicBezTo>
                        <a:cubicBezTo>
                          <a:pt x="1335" y="10068"/>
                          <a:pt x="1312" y="10801"/>
                          <a:pt x="1300" y="11206"/>
                        </a:cubicBezTo>
                        <a:lnTo>
                          <a:pt x="1279" y="11945"/>
                        </a:lnTo>
                        <a:lnTo>
                          <a:pt x="1469" y="11945"/>
                        </a:lnTo>
                        <a:lnTo>
                          <a:pt x="1660" y="11945"/>
                        </a:lnTo>
                        <a:lnTo>
                          <a:pt x="1682" y="11009"/>
                        </a:lnTo>
                        <a:cubicBezTo>
                          <a:pt x="1728" y="9085"/>
                          <a:pt x="1722" y="9107"/>
                          <a:pt x="2029" y="8940"/>
                        </a:cubicBezTo>
                        <a:cubicBezTo>
                          <a:pt x="2180" y="8859"/>
                          <a:pt x="2331" y="8798"/>
                          <a:pt x="2367" y="8793"/>
                        </a:cubicBezTo>
                        <a:cubicBezTo>
                          <a:pt x="2402" y="8787"/>
                          <a:pt x="2422" y="8713"/>
                          <a:pt x="2410" y="8645"/>
                        </a:cubicBezTo>
                        <a:cubicBezTo>
                          <a:pt x="2398" y="8577"/>
                          <a:pt x="2432" y="8287"/>
                          <a:pt x="2484" y="7980"/>
                        </a:cubicBezTo>
                        <a:cubicBezTo>
                          <a:pt x="2562" y="7518"/>
                          <a:pt x="2580" y="7188"/>
                          <a:pt x="2592" y="6133"/>
                        </a:cubicBezTo>
                        <a:cubicBezTo>
                          <a:pt x="2606" y="4917"/>
                          <a:pt x="2603" y="4827"/>
                          <a:pt x="2501" y="4286"/>
                        </a:cubicBezTo>
                        <a:cubicBezTo>
                          <a:pt x="2400" y="3750"/>
                          <a:pt x="2376" y="3740"/>
                          <a:pt x="2072" y="3719"/>
                        </a:cubicBezTo>
                        <a:close/>
                        <a:moveTo>
                          <a:pt x="14890" y="3768"/>
                        </a:moveTo>
                        <a:cubicBezTo>
                          <a:pt x="14744" y="3756"/>
                          <a:pt x="14726" y="3807"/>
                          <a:pt x="14703" y="4261"/>
                        </a:cubicBezTo>
                        <a:cubicBezTo>
                          <a:pt x="14690" y="4539"/>
                          <a:pt x="14679" y="4828"/>
                          <a:pt x="14682" y="4901"/>
                        </a:cubicBezTo>
                        <a:cubicBezTo>
                          <a:pt x="14684" y="4974"/>
                          <a:pt x="14651" y="6484"/>
                          <a:pt x="14604" y="8251"/>
                        </a:cubicBezTo>
                        <a:cubicBezTo>
                          <a:pt x="14557" y="10018"/>
                          <a:pt x="14517" y="11564"/>
                          <a:pt x="14517" y="11699"/>
                        </a:cubicBezTo>
                        <a:cubicBezTo>
                          <a:pt x="14517" y="11866"/>
                          <a:pt x="14578" y="11945"/>
                          <a:pt x="14703" y="11945"/>
                        </a:cubicBezTo>
                        <a:lnTo>
                          <a:pt x="14885" y="11945"/>
                        </a:lnTo>
                        <a:lnTo>
                          <a:pt x="14907" y="10911"/>
                        </a:lnTo>
                        <a:cubicBezTo>
                          <a:pt x="14956" y="8402"/>
                          <a:pt x="15072" y="4594"/>
                          <a:pt x="15107" y="4359"/>
                        </a:cubicBezTo>
                        <a:cubicBezTo>
                          <a:pt x="15161" y="3985"/>
                          <a:pt x="15084" y="3785"/>
                          <a:pt x="14890" y="3768"/>
                        </a:cubicBezTo>
                        <a:close/>
                        <a:moveTo>
                          <a:pt x="6476" y="3818"/>
                        </a:moveTo>
                        <a:cubicBezTo>
                          <a:pt x="6329" y="3825"/>
                          <a:pt x="6154" y="3839"/>
                          <a:pt x="5939" y="3867"/>
                        </a:cubicBezTo>
                        <a:cubicBezTo>
                          <a:pt x="5887" y="3873"/>
                          <a:pt x="5848" y="4069"/>
                          <a:pt x="5817" y="4507"/>
                        </a:cubicBezTo>
                        <a:cubicBezTo>
                          <a:pt x="5793" y="4859"/>
                          <a:pt x="5767" y="5192"/>
                          <a:pt x="5761" y="5246"/>
                        </a:cubicBezTo>
                        <a:cubicBezTo>
                          <a:pt x="5755" y="5300"/>
                          <a:pt x="5836" y="5333"/>
                          <a:pt x="5943" y="5295"/>
                        </a:cubicBezTo>
                        <a:cubicBezTo>
                          <a:pt x="6050" y="5258"/>
                          <a:pt x="6151" y="5296"/>
                          <a:pt x="6168" y="5394"/>
                        </a:cubicBezTo>
                        <a:cubicBezTo>
                          <a:pt x="6194" y="5542"/>
                          <a:pt x="6133" y="8623"/>
                          <a:pt x="6047" y="11403"/>
                        </a:cubicBezTo>
                        <a:cubicBezTo>
                          <a:pt x="6030" y="11938"/>
                          <a:pt x="6033" y="11945"/>
                          <a:pt x="6216" y="11945"/>
                        </a:cubicBezTo>
                        <a:lnTo>
                          <a:pt x="6398" y="11945"/>
                        </a:lnTo>
                        <a:lnTo>
                          <a:pt x="6454" y="9827"/>
                        </a:lnTo>
                        <a:cubicBezTo>
                          <a:pt x="6486" y="8664"/>
                          <a:pt x="6525" y="7265"/>
                          <a:pt x="6537" y="6724"/>
                        </a:cubicBezTo>
                        <a:cubicBezTo>
                          <a:pt x="6565" y="5450"/>
                          <a:pt x="6598" y="5250"/>
                          <a:pt x="6771" y="5246"/>
                        </a:cubicBezTo>
                        <a:cubicBezTo>
                          <a:pt x="6931" y="5243"/>
                          <a:pt x="6975" y="5125"/>
                          <a:pt x="7009" y="4606"/>
                        </a:cubicBezTo>
                        <a:cubicBezTo>
                          <a:pt x="7022" y="4409"/>
                          <a:pt x="7046" y="4292"/>
                          <a:pt x="7066" y="4359"/>
                        </a:cubicBezTo>
                        <a:cubicBezTo>
                          <a:pt x="7105" y="4496"/>
                          <a:pt x="7109" y="4424"/>
                          <a:pt x="7083" y="4039"/>
                        </a:cubicBezTo>
                        <a:cubicBezTo>
                          <a:pt x="7071" y="3858"/>
                          <a:pt x="6916" y="3794"/>
                          <a:pt x="6476" y="3818"/>
                        </a:cubicBezTo>
                        <a:close/>
                        <a:moveTo>
                          <a:pt x="8110" y="3818"/>
                        </a:moveTo>
                        <a:cubicBezTo>
                          <a:pt x="8019" y="3841"/>
                          <a:pt x="7977" y="3923"/>
                          <a:pt x="7937" y="4162"/>
                        </a:cubicBezTo>
                        <a:cubicBezTo>
                          <a:pt x="7881" y="4497"/>
                          <a:pt x="7343" y="11526"/>
                          <a:pt x="7343" y="11921"/>
                        </a:cubicBezTo>
                        <a:cubicBezTo>
                          <a:pt x="7343" y="11995"/>
                          <a:pt x="7431" y="12001"/>
                          <a:pt x="7538" y="11945"/>
                        </a:cubicBezTo>
                        <a:cubicBezTo>
                          <a:pt x="7732" y="11845"/>
                          <a:pt x="7733" y="11841"/>
                          <a:pt x="7794" y="10960"/>
                        </a:cubicBezTo>
                        <a:lnTo>
                          <a:pt x="7855" y="10073"/>
                        </a:lnTo>
                        <a:lnTo>
                          <a:pt x="8076" y="10073"/>
                        </a:lnTo>
                        <a:lnTo>
                          <a:pt x="8297" y="10073"/>
                        </a:lnTo>
                        <a:lnTo>
                          <a:pt x="8297" y="10960"/>
                        </a:lnTo>
                        <a:cubicBezTo>
                          <a:pt x="8297" y="11726"/>
                          <a:pt x="8310" y="11847"/>
                          <a:pt x="8383" y="11945"/>
                        </a:cubicBezTo>
                        <a:cubicBezTo>
                          <a:pt x="8430" y="12007"/>
                          <a:pt x="8518" y="12013"/>
                          <a:pt x="8583" y="11970"/>
                        </a:cubicBezTo>
                        <a:lnTo>
                          <a:pt x="8700" y="11896"/>
                        </a:lnTo>
                        <a:lnTo>
                          <a:pt x="8682" y="10394"/>
                        </a:lnTo>
                        <a:cubicBezTo>
                          <a:pt x="8671" y="9568"/>
                          <a:pt x="8638" y="7870"/>
                          <a:pt x="8613" y="6625"/>
                        </a:cubicBezTo>
                        <a:cubicBezTo>
                          <a:pt x="8588" y="5381"/>
                          <a:pt x="8571" y="4274"/>
                          <a:pt x="8578" y="4162"/>
                        </a:cubicBezTo>
                        <a:cubicBezTo>
                          <a:pt x="8594" y="3926"/>
                          <a:pt x="8518" y="3861"/>
                          <a:pt x="8219" y="3818"/>
                        </a:cubicBezTo>
                        <a:cubicBezTo>
                          <a:pt x="8175" y="3811"/>
                          <a:pt x="8141" y="3810"/>
                          <a:pt x="8110" y="3818"/>
                        </a:cubicBezTo>
                        <a:close/>
                        <a:moveTo>
                          <a:pt x="9454" y="3818"/>
                        </a:moveTo>
                        <a:cubicBezTo>
                          <a:pt x="9447" y="3786"/>
                          <a:pt x="9370" y="3797"/>
                          <a:pt x="9281" y="3842"/>
                        </a:cubicBezTo>
                        <a:cubicBezTo>
                          <a:pt x="9140" y="3914"/>
                          <a:pt x="9114" y="3978"/>
                          <a:pt x="9094" y="4433"/>
                        </a:cubicBezTo>
                        <a:cubicBezTo>
                          <a:pt x="9037" y="5720"/>
                          <a:pt x="8973" y="8423"/>
                          <a:pt x="8973" y="9605"/>
                        </a:cubicBezTo>
                        <a:cubicBezTo>
                          <a:pt x="8972" y="10571"/>
                          <a:pt x="8997" y="11090"/>
                          <a:pt x="9077" y="11453"/>
                        </a:cubicBezTo>
                        <a:lnTo>
                          <a:pt x="9094" y="11453"/>
                        </a:lnTo>
                        <a:lnTo>
                          <a:pt x="9094" y="11527"/>
                        </a:lnTo>
                        <a:cubicBezTo>
                          <a:pt x="9134" y="11681"/>
                          <a:pt x="9185" y="11809"/>
                          <a:pt x="9250" y="11921"/>
                        </a:cubicBezTo>
                        <a:cubicBezTo>
                          <a:pt x="9426" y="12219"/>
                          <a:pt x="9734" y="12059"/>
                          <a:pt x="9901" y="11576"/>
                        </a:cubicBezTo>
                        <a:cubicBezTo>
                          <a:pt x="10076" y="11068"/>
                          <a:pt x="10170" y="10114"/>
                          <a:pt x="10217" y="8374"/>
                        </a:cubicBezTo>
                        <a:cubicBezTo>
                          <a:pt x="10235" y="7693"/>
                          <a:pt x="10269" y="6517"/>
                          <a:pt x="10291" y="5788"/>
                        </a:cubicBezTo>
                        <a:cubicBezTo>
                          <a:pt x="10346" y="3882"/>
                          <a:pt x="10339" y="3765"/>
                          <a:pt x="10152" y="3842"/>
                        </a:cubicBezTo>
                        <a:cubicBezTo>
                          <a:pt x="10066" y="3877"/>
                          <a:pt x="9986" y="4002"/>
                          <a:pt x="9974" y="4113"/>
                        </a:cubicBezTo>
                        <a:cubicBezTo>
                          <a:pt x="9962" y="4224"/>
                          <a:pt x="9939" y="4854"/>
                          <a:pt x="9927" y="5517"/>
                        </a:cubicBezTo>
                        <a:cubicBezTo>
                          <a:pt x="9884" y="7709"/>
                          <a:pt x="9799" y="9679"/>
                          <a:pt x="9731" y="10073"/>
                        </a:cubicBezTo>
                        <a:cubicBezTo>
                          <a:pt x="9650" y="10547"/>
                          <a:pt x="9446" y="10569"/>
                          <a:pt x="9367" y="10123"/>
                        </a:cubicBezTo>
                        <a:cubicBezTo>
                          <a:pt x="9316" y="9828"/>
                          <a:pt x="9317" y="9590"/>
                          <a:pt x="9389" y="6847"/>
                        </a:cubicBezTo>
                        <a:cubicBezTo>
                          <a:pt x="9432" y="5211"/>
                          <a:pt x="9461" y="3849"/>
                          <a:pt x="9454" y="3818"/>
                        </a:cubicBezTo>
                        <a:close/>
                        <a:moveTo>
                          <a:pt x="13758" y="5271"/>
                        </a:moveTo>
                        <a:cubicBezTo>
                          <a:pt x="13773" y="5275"/>
                          <a:pt x="13788" y="5283"/>
                          <a:pt x="13802" y="5295"/>
                        </a:cubicBezTo>
                        <a:cubicBezTo>
                          <a:pt x="13804" y="5296"/>
                          <a:pt x="13805" y="5294"/>
                          <a:pt x="13806" y="5295"/>
                        </a:cubicBezTo>
                        <a:cubicBezTo>
                          <a:pt x="13853" y="5339"/>
                          <a:pt x="13895" y="5417"/>
                          <a:pt x="13923" y="5542"/>
                        </a:cubicBezTo>
                        <a:cubicBezTo>
                          <a:pt x="13929" y="5562"/>
                          <a:pt x="13936" y="5593"/>
                          <a:pt x="13941" y="5616"/>
                        </a:cubicBezTo>
                        <a:cubicBezTo>
                          <a:pt x="14013" y="5962"/>
                          <a:pt x="14019" y="6500"/>
                          <a:pt x="13928" y="7019"/>
                        </a:cubicBezTo>
                        <a:cubicBezTo>
                          <a:pt x="13879" y="7297"/>
                          <a:pt x="13813" y="7413"/>
                          <a:pt x="13702" y="7413"/>
                        </a:cubicBezTo>
                        <a:cubicBezTo>
                          <a:pt x="13700" y="7413"/>
                          <a:pt x="13700" y="7414"/>
                          <a:pt x="13698" y="7413"/>
                        </a:cubicBezTo>
                        <a:cubicBezTo>
                          <a:pt x="13696" y="7414"/>
                          <a:pt x="13691" y="7413"/>
                          <a:pt x="13689" y="7413"/>
                        </a:cubicBezTo>
                        <a:cubicBezTo>
                          <a:pt x="13609" y="7413"/>
                          <a:pt x="13544" y="7347"/>
                          <a:pt x="13542" y="7266"/>
                        </a:cubicBezTo>
                        <a:cubicBezTo>
                          <a:pt x="13541" y="7249"/>
                          <a:pt x="13542" y="7234"/>
                          <a:pt x="13542" y="7216"/>
                        </a:cubicBezTo>
                        <a:cubicBezTo>
                          <a:pt x="13517" y="7050"/>
                          <a:pt x="13517" y="6767"/>
                          <a:pt x="13533" y="6281"/>
                        </a:cubicBezTo>
                        <a:cubicBezTo>
                          <a:pt x="13532" y="6273"/>
                          <a:pt x="13530" y="6264"/>
                          <a:pt x="13529" y="6256"/>
                        </a:cubicBezTo>
                        <a:cubicBezTo>
                          <a:pt x="13518" y="6153"/>
                          <a:pt x="13524" y="6024"/>
                          <a:pt x="13542" y="5960"/>
                        </a:cubicBezTo>
                        <a:cubicBezTo>
                          <a:pt x="13542" y="5958"/>
                          <a:pt x="13545" y="5963"/>
                          <a:pt x="13546" y="5960"/>
                        </a:cubicBezTo>
                        <a:cubicBezTo>
                          <a:pt x="13560" y="5617"/>
                          <a:pt x="13576" y="5472"/>
                          <a:pt x="13615" y="5394"/>
                        </a:cubicBezTo>
                        <a:cubicBezTo>
                          <a:pt x="13650" y="5289"/>
                          <a:pt x="13703" y="5253"/>
                          <a:pt x="13758" y="5271"/>
                        </a:cubicBezTo>
                        <a:close/>
                        <a:moveTo>
                          <a:pt x="3494" y="5295"/>
                        </a:moveTo>
                        <a:cubicBezTo>
                          <a:pt x="3587" y="5259"/>
                          <a:pt x="3677" y="5482"/>
                          <a:pt x="3711" y="5985"/>
                        </a:cubicBezTo>
                        <a:cubicBezTo>
                          <a:pt x="3765" y="6799"/>
                          <a:pt x="3680" y="9361"/>
                          <a:pt x="3580" y="9926"/>
                        </a:cubicBezTo>
                        <a:cubicBezTo>
                          <a:pt x="3479" y="10501"/>
                          <a:pt x="3290" y="10521"/>
                          <a:pt x="3203" y="9975"/>
                        </a:cubicBezTo>
                        <a:cubicBezTo>
                          <a:pt x="3150" y="9641"/>
                          <a:pt x="3145" y="9386"/>
                          <a:pt x="3164" y="8177"/>
                        </a:cubicBezTo>
                        <a:cubicBezTo>
                          <a:pt x="3177" y="7396"/>
                          <a:pt x="3218" y="6479"/>
                          <a:pt x="3251" y="6157"/>
                        </a:cubicBezTo>
                        <a:cubicBezTo>
                          <a:pt x="3306" y="5619"/>
                          <a:pt x="3401" y="5332"/>
                          <a:pt x="3494" y="5295"/>
                        </a:cubicBezTo>
                        <a:close/>
                        <a:moveTo>
                          <a:pt x="15952" y="5369"/>
                        </a:moveTo>
                        <a:cubicBezTo>
                          <a:pt x="15989" y="5355"/>
                          <a:pt x="16052" y="7736"/>
                          <a:pt x="16026" y="8152"/>
                        </a:cubicBezTo>
                        <a:cubicBezTo>
                          <a:pt x="16009" y="8416"/>
                          <a:pt x="15779" y="8499"/>
                          <a:pt x="15752" y="8251"/>
                        </a:cubicBezTo>
                        <a:cubicBezTo>
                          <a:pt x="15728" y="8030"/>
                          <a:pt x="15911" y="5385"/>
                          <a:pt x="15952" y="5369"/>
                        </a:cubicBezTo>
                        <a:close/>
                        <a:moveTo>
                          <a:pt x="0" y="16280"/>
                        </a:moveTo>
                        <a:lnTo>
                          <a:pt x="0" y="18250"/>
                        </a:lnTo>
                        <a:lnTo>
                          <a:pt x="0" y="18447"/>
                        </a:lnTo>
                        <a:lnTo>
                          <a:pt x="0" y="20615"/>
                        </a:lnTo>
                        <a:lnTo>
                          <a:pt x="152" y="20615"/>
                        </a:lnTo>
                        <a:cubicBezTo>
                          <a:pt x="320" y="20615"/>
                          <a:pt x="488" y="20315"/>
                          <a:pt x="529" y="19950"/>
                        </a:cubicBezTo>
                        <a:cubicBezTo>
                          <a:pt x="566" y="19614"/>
                          <a:pt x="560" y="18487"/>
                          <a:pt x="520" y="18349"/>
                        </a:cubicBezTo>
                        <a:cubicBezTo>
                          <a:pt x="499" y="18274"/>
                          <a:pt x="498" y="18035"/>
                          <a:pt x="520" y="17709"/>
                        </a:cubicBezTo>
                        <a:cubicBezTo>
                          <a:pt x="546" y="17323"/>
                          <a:pt x="543" y="17099"/>
                          <a:pt x="503" y="16748"/>
                        </a:cubicBezTo>
                        <a:cubicBezTo>
                          <a:pt x="456" y="16338"/>
                          <a:pt x="423" y="16280"/>
                          <a:pt x="225" y="16280"/>
                        </a:cubicBezTo>
                        <a:lnTo>
                          <a:pt x="0" y="16280"/>
                        </a:lnTo>
                        <a:close/>
                        <a:moveTo>
                          <a:pt x="798" y="16280"/>
                        </a:moveTo>
                        <a:cubicBezTo>
                          <a:pt x="733" y="16280"/>
                          <a:pt x="728" y="16403"/>
                          <a:pt x="728" y="18029"/>
                        </a:cubicBezTo>
                        <a:cubicBezTo>
                          <a:pt x="728" y="19692"/>
                          <a:pt x="733" y="19810"/>
                          <a:pt x="819" y="20196"/>
                        </a:cubicBezTo>
                        <a:cubicBezTo>
                          <a:pt x="946" y="20762"/>
                          <a:pt x="1124" y="20731"/>
                          <a:pt x="1231" y="20122"/>
                        </a:cubicBezTo>
                        <a:cubicBezTo>
                          <a:pt x="1308" y="19685"/>
                          <a:pt x="1318" y="19478"/>
                          <a:pt x="1318" y="17955"/>
                        </a:cubicBezTo>
                        <a:cubicBezTo>
                          <a:pt x="1318" y="16292"/>
                          <a:pt x="1317" y="16280"/>
                          <a:pt x="1231" y="16280"/>
                        </a:cubicBezTo>
                        <a:cubicBezTo>
                          <a:pt x="1146" y="16280"/>
                          <a:pt x="1144" y="16285"/>
                          <a:pt x="1144" y="17930"/>
                        </a:cubicBezTo>
                        <a:cubicBezTo>
                          <a:pt x="1144" y="19388"/>
                          <a:pt x="1135" y="19620"/>
                          <a:pt x="1075" y="19802"/>
                        </a:cubicBezTo>
                        <a:cubicBezTo>
                          <a:pt x="1021" y="19967"/>
                          <a:pt x="992" y="19946"/>
                          <a:pt x="936" y="19630"/>
                        </a:cubicBezTo>
                        <a:cubicBezTo>
                          <a:pt x="878" y="19301"/>
                          <a:pt x="867" y="18977"/>
                          <a:pt x="867" y="17758"/>
                        </a:cubicBezTo>
                        <a:cubicBezTo>
                          <a:pt x="867" y="16413"/>
                          <a:pt x="861" y="16280"/>
                          <a:pt x="798" y="16280"/>
                        </a:cubicBezTo>
                        <a:close/>
                        <a:moveTo>
                          <a:pt x="1526" y="16280"/>
                        </a:moveTo>
                        <a:lnTo>
                          <a:pt x="1526" y="18447"/>
                        </a:lnTo>
                        <a:cubicBezTo>
                          <a:pt x="1526" y="20240"/>
                          <a:pt x="1535" y="20615"/>
                          <a:pt x="1578" y="20615"/>
                        </a:cubicBezTo>
                        <a:cubicBezTo>
                          <a:pt x="1619" y="20615"/>
                          <a:pt x="1630" y="20329"/>
                          <a:pt x="1630" y="19334"/>
                        </a:cubicBezTo>
                        <a:cubicBezTo>
                          <a:pt x="1630" y="18637"/>
                          <a:pt x="1645" y="18000"/>
                          <a:pt x="1665" y="17930"/>
                        </a:cubicBezTo>
                        <a:cubicBezTo>
                          <a:pt x="1685" y="17857"/>
                          <a:pt x="1748" y="18405"/>
                          <a:pt x="1812" y="19211"/>
                        </a:cubicBezTo>
                        <a:cubicBezTo>
                          <a:pt x="1910" y="20446"/>
                          <a:pt x="1936" y="20589"/>
                          <a:pt x="2020" y="20590"/>
                        </a:cubicBezTo>
                        <a:lnTo>
                          <a:pt x="2111" y="20615"/>
                        </a:lnTo>
                        <a:lnTo>
                          <a:pt x="2111" y="18447"/>
                        </a:lnTo>
                        <a:cubicBezTo>
                          <a:pt x="2111" y="16434"/>
                          <a:pt x="2109" y="16280"/>
                          <a:pt x="2046" y="16280"/>
                        </a:cubicBezTo>
                        <a:cubicBezTo>
                          <a:pt x="1989" y="16280"/>
                          <a:pt x="1977" y="16442"/>
                          <a:pt x="1968" y="17314"/>
                        </a:cubicBezTo>
                        <a:cubicBezTo>
                          <a:pt x="1962" y="17883"/>
                          <a:pt x="1942" y="18316"/>
                          <a:pt x="1925" y="18300"/>
                        </a:cubicBezTo>
                        <a:cubicBezTo>
                          <a:pt x="1907" y="18283"/>
                          <a:pt x="1852" y="17839"/>
                          <a:pt x="1803" y="17290"/>
                        </a:cubicBezTo>
                        <a:cubicBezTo>
                          <a:pt x="1729" y="16459"/>
                          <a:pt x="1701" y="16285"/>
                          <a:pt x="1621" y="16280"/>
                        </a:cubicBezTo>
                        <a:lnTo>
                          <a:pt x="1526" y="16280"/>
                        </a:lnTo>
                        <a:close/>
                        <a:moveTo>
                          <a:pt x="2323" y="16280"/>
                        </a:moveTo>
                        <a:lnTo>
                          <a:pt x="2323" y="18472"/>
                        </a:lnTo>
                        <a:lnTo>
                          <a:pt x="2323" y="20664"/>
                        </a:lnTo>
                        <a:lnTo>
                          <a:pt x="2536" y="20541"/>
                        </a:lnTo>
                        <a:cubicBezTo>
                          <a:pt x="2833" y="20388"/>
                          <a:pt x="2922" y="19885"/>
                          <a:pt x="2922" y="18324"/>
                        </a:cubicBezTo>
                        <a:cubicBezTo>
                          <a:pt x="2922" y="17336"/>
                          <a:pt x="2908" y="17121"/>
                          <a:pt x="2826" y="16723"/>
                        </a:cubicBezTo>
                        <a:cubicBezTo>
                          <a:pt x="2751" y="16356"/>
                          <a:pt x="2693" y="16280"/>
                          <a:pt x="2527" y="16280"/>
                        </a:cubicBezTo>
                        <a:lnTo>
                          <a:pt x="2323" y="16280"/>
                        </a:lnTo>
                        <a:close/>
                        <a:moveTo>
                          <a:pt x="3117" y="16280"/>
                        </a:moveTo>
                        <a:lnTo>
                          <a:pt x="3117" y="18447"/>
                        </a:lnTo>
                        <a:lnTo>
                          <a:pt x="3117" y="20615"/>
                        </a:lnTo>
                        <a:lnTo>
                          <a:pt x="3359" y="20615"/>
                        </a:lnTo>
                        <a:cubicBezTo>
                          <a:pt x="3577" y="20615"/>
                          <a:pt x="3602" y="20563"/>
                          <a:pt x="3602" y="20221"/>
                        </a:cubicBezTo>
                        <a:cubicBezTo>
                          <a:pt x="3602" y="19904"/>
                          <a:pt x="3574" y="19827"/>
                          <a:pt x="3437" y="19777"/>
                        </a:cubicBezTo>
                        <a:cubicBezTo>
                          <a:pt x="3288" y="19723"/>
                          <a:pt x="3273" y="19683"/>
                          <a:pt x="3273" y="19236"/>
                        </a:cubicBezTo>
                        <a:cubicBezTo>
                          <a:pt x="3273" y="18798"/>
                          <a:pt x="3289" y="18723"/>
                          <a:pt x="3420" y="18669"/>
                        </a:cubicBezTo>
                        <a:cubicBezTo>
                          <a:pt x="3517" y="18629"/>
                          <a:pt x="3567" y="18529"/>
                          <a:pt x="3567" y="18349"/>
                        </a:cubicBezTo>
                        <a:cubicBezTo>
                          <a:pt x="3567" y="18169"/>
                          <a:pt x="3517" y="18044"/>
                          <a:pt x="3420" y="18004"/>
                        </a:cubicBezTo>
                        <a:cubicBezTo>
                          <a:pt x="3289" y="17950"/>
                          <a:pt x="3273" y="17900"/>
                          <a:pt x="3273" y="17462"/>
                        </a:cubicBezTo>
                        <a:cubicBezTo>
                          <a:pt x="3273" y="17015"/>
                          <a:pt x="3288" y="16950"/>
                          <a:pt x="3437" y="16896"/>
                        </a:cubicBezTo>
                        <a:cubicBezTo>
                          <a:pt x="3553" y="16854"/>
                          <a:pt x="3602" y="16751"/>
                          <a:pt x="3602" y="16551"/>
                        </a:cubicBezTo>
                        <a:cubicBezTo>
                          <a:pt x="3602" y="16330"/>
                          <a:pt x="3548" y="16280"/>
                          <a:pt x="3359" y="16280"/>
                        </a:cubicBezTo>
                        <a:lnTo>
                          <a:pt x="3117" y="16280"/>
                        </a:lnTo>
                        <a:close/>
                        <a:moveTo>
                          <a:pt x="5093" y="16280"/>
                        </a:moveTo>
                        <a:cubicBezTo>
                          <a:pt x="4945" y="16280"/>
                          <a:pt x="4923" y="16325"/>
                          <a:pt x="4885" y="16847"/>
                        </a:cubicBezTo>
                        <a:cubicBezTo>
                          <a:pt x="4813" y="17838"/>
                          <a:pt x="4855" y="18152"/>
                          <a:pt x="5137" y="18792"/>
                        </a:cubicBezTo>
                        <a:cubicBezTo>
                          <a:pt x="5248" y="19047"/>
                          <a:pt x="5260" y="19507"/>
                          <a:pt x="5163" y="19802"/>
                        </a:cubicBezTo>
                        <a:cubicBezTo>
                          <a:pt x="5108" y="19967"/>
                          <a:pt x="5080" y="19946"/>
                          <a:pt x="5024" y="19630"/>
                        </a:cubicBezTo>
                        <a:cubicBezTo>
                          <a:pt x="4929" y="19091"/>
                          <a:pt x="4817" y="19091"/>
                          <a:pt x="4842" y="19630"/>
                        </a:cubicBezTo>
                        <a:cubicBezTo>
                          <a:pt x="4852" y="19849"/>
                          <a:pt x="4893" y="20160"/>
                          <a:pt x="4933" y="20319"/>
                        </a:cubicBezTo>
                        <a:cubicBezTo>
                          <a:pt x="5122" y="21071"/>
                          <a:pt x="5438" y="20216"/>
                          <a:pt x="5388" y="19088"/>
                        </a:cubicBezTo>
                        <a:cubicBezTo>
                          <a:pt x="5362" y="18503"/>
                          <a:pt x="5290" y="18116"/>
                          <a:pt x="5163" y="17930"/>
                        </a:cubicBezTo>
                        <a:cubicBezTo>
                          <a:pt x="5030" y="17736"/>
                          <a:pt x="4981" y="17464"/>
                          <a:pt x="5028" y="17142"/>
                        </a:cubicBezTo>
                        <a:cubicBezTo>
                          <a:pt x="5080" y="16791"/>
                          <a:pt x="5144" y="16799"/>
                          <a:pt x="5197" y="17167"/>
                        </a:cubicBezTo>
                        <a:cubicBezTo>
                          <a:pt x="5248" y="17516"/>
                          <a:pt x="5371" y="17546"/>
                          <a:pt x="5371" y="17216"/>
                        </a:cubicBezTo>
                        <a:cubicBezTo>
                          <a:pt x="5371" y="16662"/>
                          <a:pt x="5256" y="16280"/>
                          <a:pt x="5093" y="16280"/>
                        </a:cubicBezTo>
                        <a:close/>
                        <a:moveTo>
                          <a:pt x="5579" y="16280"/>
                        </a:moveTo>
                        <a:lnTo>
                          <a:pt x="5579" y="18447"/>
                        </a:lnTo>
                        <a:cubicBezTo>
                          <a:pt x="5579" y="20417"/>
                          <a:pt x="5585" y="20626"/>
                          <a:pt x="5639" y="20566"/>
                        </a:cubicBezTo>
                        <a:cubicBezTo>
                          <a:pt x="5685" y="20516"/>
                          <a:pt x="5699" y="20287"/>
                          <a:pt x="5700" y="19704"/>
                        </a:cubicBezTo>
                        <a:cubicBezTo>
                          <a:pt x="5702" y="18931"/>
                          <a:pt x="5704" y="18931"/>
                          <a:pt x="5852" y="18817"/>
                        </a:cubicBezTo>
                        <a:cubicBezTo>
                          <a:pt x="6016" y="18690"/>
                          <a:pt x="6099" y="18260"/>
                          <a:pt x="6099" y="17487"/>
                        </a:cubicBezTo>
                        <a:cubicBezTo>
                          <a:pt x="6099" y="16627"/>
                          <a:pt x="6004" y="16280"/>
                          <a:pt x="5778" y="16280"/>
                        </a:cubicBezTo>
                        <a:lnTo>
                          <a:pt x="5579" y="16280"/>
                        </a:lnTo>
                        <a:close/>
                        <a:moveTo>
                          <a:pt x="6567" y="16280"/>
                        </a:moveTo>
                        <a:cubicBezTo>
                          <a:pt x="6480" y="16275"/>
                          <a:pt x="6394" y="16385"/>
                          <a:pt x="6342" y="16625"/>
                        </a:cubicBezTo>
                        <a:cubicBezTo>
                          <a:pt x="6188" y="17330"/>
                          <a:pt x="6218" y="19910"/>
                          <a:pt x="6385" y="20369"/>
                        </a:cubicBezTo>
                        <a:cubicBezTo>
                          <a:pt x="6519" y="20735"/>
                          <a:pt x="6675" y="20632"/>
                          <a:pt x="6780" y="20122"/>
                        </a:cubicBezTo>
                        <a:cubicBezTo>
                          <a:pt x="6868" y="19690"/>
                          <a:pt x="6875" y="19544"/>
                          <a:pt x="6875" y="18349"/>
                        </a:cubicBezTo>
                        <a:cubicBezTo>
                          <a:pt x="6875" y="17206"/>
                          <a:pt x="6868" y="16977"/>
                          <a:pt x="6797" y="16649"/>
                        </a:cubicBezTo>
                        <a:cubicBezTo>
                          <a:pt x="6744" y="16404"/>
                          <a:pt x="6654" y="16285"/>
                          <a:pt x="6567" y="16280"/>
                        </a:cubicBezTo>
                        <a:close/>
                        <a:moveTo>
                          <a:pt x="7066" y="16280"/>
                        </a:moveTo>
                        <a:lnTo>
                          <a:pt x="7066" y="18300"/>
                        </a:lnTo>
                        <a:cubicBezTo>
                          <a:pt x="7066" y="19418"/>
                          <a:pt x="7079" y="20395"/>
                          <a:pt x="7092" y="20467"/>
                        </a:cubicBezTo>
                        <a:cubicBezTo>
                          <a:pt x="7155" y="20824"/>
                          <a:pt x="7203" y="20531"/>
                          <a:pt x="7213" y="19753"/>
                        </a:cubicBezTo>
                        <a:cubicBezTo>
                          <a:pt x="7222" y="19036"/>
                          <a:pt x="7236" y="18924"/>
                          <a:pt x="7308" y="18866"/>
                        </a:cubicBezTo>
                        <a:cubicBezTo>
                          <a:pt x="7418" y="18778"/>
                          <a:pt x="7486" y="19311"/>
                          <a:pt x="7460" y="20048"/>
                        </a:cubicBezTo>
                        <a:cubicBezTo>
                          <a:pt x="7443" y="20548"/>
                          <a:pt x="7451" y="20615"/>
                          <a:pt x="7525" y="20615"/>
                        </a:cubicBezTo>
                        <a:cubicBezTo>
                          <a:pt x="7607" y="20615"/>
                          <a:pt x="7608" y="20584"/>
                          <a:pt x="7586" y="19482"/>
                        </a:cubicBezTo>
                        <a:cubicBezTo>
                          <a:pt x="7573" y="18860"/>
                          <a:pt x="7574" y="18186"/>
                          <a:pt x="7590" y="18004"/>
                        </a:cubicBezTo>
                        <a:cubicBezTo>
                          <a:pt x="7636" y="17500"/>
                          <a:pt x="7628" y="17023"/>
                          <a:pt x="7564" y="16625"/>
                        </a:cubicBezTo>
                        <a:cubicBezTo>
                          <a:pt x="7520" y="16348"/>
                          <a:pt x="7456" y="16280"/>
                          <a:pt x="7287" y="16280"/>
                        </a:cubicBezTo>
                        <a:lnTo>
                          <a:pt x="7066" y="16280"/>
                        </a:lnTo>
                        <a:close/>
                        <a:moveTo>
                          <a:pt x="8002" y="16280"/>
                        </a:moveTo>
                        <a:cubicBezTo>
                          <a:pt x="7784" y="16280"/>
                          <a:pt x="7725" y="16330"/>
                          <a:pt x="7725" y="16551"/>
                        </a:cubicBezTo>
                        <a:cubicBezTo>
                          <a:pt x="7725" y="16712"/>
                          <a:pt x="7765" y="16860"/>
                          <a:pt x="7820" y="16896"/>
                        </a:cubicBezTo>
                        <a:lnTo>
                          <a:pt x="7915" y="16970"/>
                        </a:lnTo>
                        <a:lnTo>
                          <a:pt x="7924" y="18792"/>
                        </a:lnTo>
                        <a:cubicBezTo>
                          <a:pt x="7924" y="18810"/>
                          <a:pt x="7928" y="18823"/>
                          <a:pt x="7928" y="18842"/>
                        </a:cubicBezTo>
                        <a:cubicBezTo>
                          <a:pt x="7932" y="19013"/>
                          <a:pt x="7933" y="19173"/>
                          <a:pt x="7933" y="19408"/>
                        </a:cubicBezTo>
                        <a:cubicBezTo>
                          <a:pt x="7933" y="19728"/>
                          <a:pt x="7939" y="20036"/>
                          <a:pt x="7946" y="20270"/>
                        </a:cubicBezTo>
                        <a:cubicBezTo>
                          <a:pt x="7947" y="20320"/>
                          <a:pt x="7948" y="20350"/>
                          <a:pt x="7950" y="20393"/>
                        </a:cubicBezTo>
                        <a:cubicBezTo>
                          <a:pt x="7962" y="20580"/>
                          <a:pt x="7981" y="20615"/>
                          <a:pt x="8019" y="20615"/>
                        </a:cubicBezTo>
                        <a:cubicBezTo>
                          <a:pt x="8101" y="20615"/>
                          <a:pt x="8105" y="20572"/>
                          <a:pt x="8115" y="18792"/>
                        </a:cubicBezTo>
                        <a:cubicBezTo>
                          <a:pt x="8124" y="17074"/>
                          <a:pt x="8128" y="16955"/>
                          <a:pt x="8201" y="16896"/>
                        </a:cubicBezTo>
                        <a:cubicBezTo>
                          <a:pt x="8244" y="16861"/>
                          <a:pt x="8279" y="16706"/>
                          <a:pt x="8279" y="16551"/>
                        </a:cubicBezTo>
                        <a:cubicBezTo>
                          <a:pt x="8279" y="16330"/>
                          <a:pt x="8219" y="16280"/>
                          <a:pt x="8002" y="16280"/>
                        </a:cubicBezTo>
                        <a:close/>
                        <a:moveTo>
                          <a:pt x="8748" y="16280"/>
                        </a:moveTo>
                        <a:cubicBezTo>
                          <a:pt x="8564" y="16280"/>
                          <a:pt x="8463" y="16696"/>
                          <a:pt x="8418" y="17635"/>
                        </a:cubicBezTo>
                        <a:cubicBezTo>
                          <a:pt x="8361" y="18843"/>
                          <a:pt x="8420" y="19866"/>
                          <a:pt x="8574" y="20369"/>
                        </a:cubicBezTo>
                        <a:cubicBezTo>
                          <a:pt x="8832" y="21208"/>
                          <a:pt x="9108" y="19853"/>
                          <a:pt x="9064" y="17979"/>
                        </a:cubicBezTo>
                        <a:cubicBezTo>
                          <a:pt x="9038" y="16884"/>
                          <a:pt x="8924" y="16280"/>
                          <a:pt x="8748" y="16280"/>
                        </a:cubicBezTo>
                        <a:close/>
                        <a:moveTo>
                          <a:pt x="9250" y="16280"/>
                        </a:moveTo>
                        <a:lnTo>
                          <a:pt x="9250" y="18447"/>
                        </a:lnTo>
                        <a:cubicBezTo>
                          <a:pt x="9250" y="20459"/>
                          <a:pt x="9253" y="20615"/>
                          <a:pt x="9315" y="20615"/>
                        </a:cubicBezTo>
                        <a:cubicBezTo>
                          <a:pt x="9370" y="20615"/>
                          <a:pt x="9389" y="20429"/>
                          <a:pt x="9398" y="19753"/>
                        </a:cubicBezTo>
                        <a:cubicBezTo>
                          <a:pt x="9408" y="18968"/>
                          <a:pt x="9413" y="18940"/>
                          <a:pt x="9510" y="18940"/>
                        </a:cubicBezTo>
                        <a:cubicBezTo>
                          <a:pt x="9608" y="18940"/>
                          <a:pt x="9613" y="18968"/>
                          <a:pt x="9623" y="19753"/>
                        </a:cubicBezTo>
                        <a:cubicBezTo>
                          <a:pt x="9632" y="20439"/>
                          <a:pt x="9648" y="20615"/>
                          <a:pt x="9705" y="20615"/>
                        </a:cubicBezTo>
                        <a:cubicBezTo>
                          <a:pt x="9769" y="20615"/>
                          <a:pt x="9774" y="20500"/>
                          <a:pt x="9766" y="19383"/>
                        </a:cubicBezTo>
                        <a:cubicBezTo>
                          <a:pt x="9761" y="18707"/>
                          <a:pt x="9769" y="17933"/>
                          <a:pt x="9784" y="17684"/>
                        </a:cubicBezTo>
                        <a:cubicBezTo>
                          <a:pt x="9801" y="17383"/>
                          <a:pt x="9790" y="17068"/>
                          <a:pt x="9753" y="16748"/>
                        </a:cubicBezTo>
                        <a:cubicBezTo>
                          <a:pt x="9704" y="16318"/>
                          <a:pt x="9676" y="16280"/>
                          <a:pt x="9476" y="16280"/>
                        </a:cubicBezTo>
                        <a:lnTo>
                          <a:pt x="9250" y="16280"/>
                        </a:lnTo>
                        <a:close/>
                        <a:moveTo>
                          <a:pt x="10291" y="16280"/>
                        </a:moveTo>
                        <a:cubicBezTo>
                          <a:pt x="10107" y="16280"/>
                          <a:pt x="10055" y="16415"/>
                          <a:pt x="9996" y="17068"/>
                        </a:cubicBezTo>
                        <a:cubicBezTo>
                          <a:pt x="9894" y="18185"/>
                          <a:pt x="9948" y="19984"/>
                          <a:pt x="10096" y="20369"/>
                        </a:cubicBezTo>
                        <a:cubicBezTo>
                          <a:pt x="10136" y="20474"/>
                          <a:pt x="10259" y="20553"/>
                          <a:pt x="10369" y="20541"/>
                        </a:cubicBezTo>
                        <a:lnTo>
                          <a:pt x="10568" y="20516"/>
                        </a:lnTo>
                        <a:lnTo>
                          <a:pt x="10568" y="19383"/>
                        </a:lnTo>
                        <a:lnTo>
                          <a:pt x="10568" y="18250"/>
                        </a:lnTo>
                        <a:lnTo>
                          <a:pt x="10412" y="18250"/>
                        </a:lnTo>
                        <a:cubicBezTo>
                          <a:pt x="10300" y="18250"/>
                          <a:pt x="10256" y="18319"/>
                          <a:pt x="10256" y="18521"/>
                        </a:cubicBezTo>
                        <a:cubicBezTo>
                          <a:pt x="10256" y="18676"/>
                          <a:pt x="10291" y="18832"/>
                          <a:pt x="10334" y="18866"/>
                        </a:cubicBezTo>
                        <a:cubicBezTo>
                          <a:pt x="10433" y="18946"/>
                          <a:pt x="10433" y="19381"/>
                          <a:pt x="10334" y="19753"/>
                        </a:cubicBezTo>
                        <a:cubicBezTo>
                          <a:pt x="10264" y="20017"/>
                          <a:pt x="10250" y="20015"/>
                          <a:pt x="10169" y="19556"/>
                        </a:cubicBezTo>
                        <a:cubicBezTo>
                          <a:pt x="10067" y="18973"/>
                          <a:pt x="10051" y="17966"/>
                          <a:pt x="10135" y="17290"/>
                        </a:cubicBezTo>
                        <a:cubicBezTo>
                          <a:pt x="10196" y="16789"/>
                          <a:pt x="10351" y="16719"/>
                          <a:pt x="10382" y="17167"/>
                        </a:cubicBezTo>
                        <a:cubicBezTo>
                          <a:pt x="10404" y="17492"/>
                          <a:pt x="10568" y="17579"/>
                          <a:pt x="10568" y="17265"/>
                        </a:cubicBezTo>
                        <a:cubicBezTo>
                          <a:pt x="10568" y="16793"/>
                          <a:pt x="10422" y="16280"/>
                          <a:pt x="10291" y="16280"/>
                        </a:cubicBezTo>
                        <a:close/>
                        <a:moveTo>
                          <a:pt x="10945" y="16280"/>
                        </a:moveTo>
                        <a:cubicBezTo>
                          <a:pt x="10926" y="16283"/>
                          <a:pt x="10915" y="16308"/>
                          <a:pt x="10915" y="16329"/>
                        </a:cubicBezTo>
                        <a:cubicBezTo>
                          <a:pt x="10915" y="16373"/>
                          <a:pt x="10868" y="17276"/>
                          <a:pt x="10811" y="18349"/>
                        </a:cubicBezTo>
                        <a:cubicBezTo>
                          <a:pt x="10754" y="19422"/>
                          <a:pt x="10707" y="20361"/>
                          <a:pt x="10707" y="20442"/>
                        </a:cubicBezTo>
                        <a:cubicBezTo>
                          <a:pt x="10707" y="20524"/>
                          <a:pt x="10736" y="20615"/>
                          <a:pt x="10772" y="20615"/>
                        </a:cubicBezTo>
                        <a:cubicBezTo>
                          <a:pt x="10814" y="20615"/>
                          <a:pt x="10848" y="20376"/>
                          <a:pt x="10872" y="19999"/>
                        </a:cubicBezTo>
                        <a:cubicBezTo>
                          <a:pt x="10901" y="19519"/>
                          <a:pt x="10929" y="19433"/>
                          <a:pt x="11015" y="19433"/>
                        </a:cubicBezTo>
                        <a:cubicBezTo>
                          <a:pt x="11096" y="19433"/>
                          <a:pt x="11133" y="19540"/>
                          <a:pt x="11175" y="19999"/>
                        </a:cubicBezTo>
                        <a:cubicBezTo>
                          <a:pt x="11207" y="20355"/>
                          <a:pt x="11255" y="20615"/>
                          <a:pt x="11296" y="20615"/>
                        </a:cubicBezTo>
                        <a:cubicBezTo>
                          <a:pt x="11378" y="20615"/>
                          <a:pt x="11373" y="20407"/>
                          <a:pt x="11223" y="17955"/>
                        </a:cubicBezTo>
                        <a:cubicBezTo>
                          <a:pt x="11133" y="16487"/>
                          <a:pt x="11117" y="16362"/>
                          <a:pt x="11019" y="16305"/>
                        </a:cubicBezTo>
                        <a:cubicBezTo>
                          <a:pt x="10990" y="16288"/>
                          <a:pt x="10964" y="16277"/>
                          <a:pt x="10945" y="16280"/>
                        </a:cubicBezTo>
                        <a:close/>
                        <a:moveTo>
                          <a:pt x="11500" y="16280"/>
                        </a:moveTo>
                        <a:lnTo>
                          <a:pt x="11500" y="18447"/>
                        </a:lnTo>
                        <a:cubicBezTo>
                          <a:pt x="11500" y="20481"/>
                          <a:pt x="11504" y="20615"/>
                          <a:pt x="11569" y="20615"/>
                        </a:cubicBezTo>
                        <a:cubicBezTo>
                          <a:pt x="11631" y="20615"/>
                          <a:pt x="11639" y="20470"/>
                          <a:pt x="11639" y="19433"/>
                        </a:cubicBezTo>
                        <a:cubicBezTo>
                          <a:pt x="11639" y="18790"/>
                          <a:pt x="11659" y="18220"/>
                          <a:pt x="11678" y="18152"/>
                        </a:cubicBezTo>
                        <a:cubicBezTo>
                          <a:pt x="11697" y="18083"/>
                          <a:pt x="11755" y="18591"/>
                          <a:pt x="11812" y="19309"/>
                        </a:cubicBezTo>
                        <a:cubicBezTo>
                          <a:pt x="11899" y="20410"/>
                          <a:pt x="11928" y="20615"/>
                          <a:pt x="12003" y="20615"/>
                        </a:cubicBezTo>
                        <a:lnTo>
                          <a:pt x="12090" y="20615"/>
                        </a:lnTo>
                        <a:lnTo>
                          <a:pt x="12090" y="18447"/>
                        </a:lnTo>
                        <a:cubicBezTo>
                          <a:pt x="12090" y="16414"/>
                          <a:pt x="12085" y="16280"/>
                          <a:pt x="12020" y="16280"/>
                        </a:cubicBezTo>
                        <a:cubicBezTo>
                          <a:pt x="11960" y="16280"/>
                          <a:pt x="11951" y="16400"/>
                          <a:pt x="11951" y="17241"/>
                        </a:cubicBezTo>
                        <a:cubicBezTo>
                          <a:pt x="11951" y="17775"/>
                          <a:pt x="11935" y="18283"/>
                          <a:pt x="11916" y="18349"/>
                        </a:cubicBezTo>
                        <a:cubicBezTo>
                          <a:pt x="11897" y="18415"/>
                          <a:pt x="11842" y="17964"/>
                          <a:pt x="11790" y="17364"/>
                        </a:cubicBezTo>
                        <a:cubicBezTo>
                          <a:pt x="11710" y="16427"/>
                          <a:pt x="11683" y="16280"/>
                          <a:pt x="11600" y="16280"/>
                        </a:cubicBezTo>
                        <a:lnTo>
                          <a:pt x="11500" y="16280"/>
                        </a:lnTo>
                        <a:close/>
                        <a:moveTo>
                          <a:pt x="12384" y="16280"/>
                        </a:moveTo>
                        <a:cubicBezTo>
                          <a:pt x="12341" y="16280"/>
                          <a:pt x="12332" y="16655"/>
                          <a:pt x="12332" y="18447"/>
                        </a:cubicBezTo>
                        <a:cubicBezTo>
                          <a:pt x="12332" y="20240"/>
                          <a:pt x="12341" y="20615"/>
                          <a:pt x="12384" y="20615"/>
                        </a:cubicBezTo>
                        <a:cubicBezTo>
                          <a:pt x="12427" y="20615"/>
                          <a:pt x="12436" y="20240"/>
                          <a:pt x="12436" y="18447"/>
                        </a:cubicBezTo>
                        <a:cubicBezTo>
                          <a:pt x="12436" y="16655"/>
                          <a:pt x="12427" y="16280"/>
                          <a:pt x="12384" y="16280"/>
                        </a:cubicBezTo>
                        <a:close/>
                        <a:moveTo>
                          <a:pt x="13598" y="16280"/>
                        </a:moveTo>
                        <a:cubicBezTo>
                          <a:pt x="13496" y="16276"/>
                          <a:pt x="13491" y="16330"/>
                          <a:pt x="13394" y="18103"/>
                        </a:cubicBezTo>
                        <a:cubicBezTo>
                          <a:pt x="13340" y="19104"/>
                          <a:pt x="13287" y="20071"/>
                          <a:pt x="13277" y="20270"/>
                        </a:cubicBezTo>
                        <a:cubicBezTo>
                          <a:pt x="13263" y="20558"/>
                          <a:pt x="13277" y="20619"/>
                          <a:pt x="13342" y="20566"/>
                        </a:cubicBezTo>
                        <a:cubicBezTo>
                          <a:pt x="13396" y="20522"/>
                          <a:pt x="13429" y="20321"/>
                          <a:pt x="13442" y="19999"/>
                        </a:cubicBezTo>
                        <a:cubicBezTo>
                          <a:pt x="13459" y="19592"/>
                          <a:pt x="13482" y="19531"/>
                          <a:pt x="13581" y="19531"/>
                        </a:cubicBezTo>
                        <a:cubicBezTo>
                          <a:pt x="13677" y="19531"/>
                          <a:pt x="13709" y="19613"/>
                          <a:pt x="13745" y="20048"/>
                        </a:cubicBezTo>
                        <a:cubicBezTo>
                          <a:pt x="13786" y="20532"/>
                          <a:pt x="13927" y="20836"/>
                          <a:pt x="13928" y="20442"/>
                        </a:cubicBezTo>
                        <a:cubicBezTo>
                          <a:pt x="13928" y="20361"/>
                          <a:pt x="13877" y="19407"/>
                          <a:pt x="13815" y="18300"/>
                        </a:cubicBezTo>
                        <a:cubicBezTo>
                          <a:pt x="13705" y="16335"/>
                          <a:pt x="13700" y="16284"/>
                          <a:pt x="13598" y="16280"/>
                        </a:cubicBezTo>
                        <a:close/>
                        <a:moveTo>
                          <a:pt x="14240" y="16280"/>
                        </a:moveTo>
                        <a:cubicBezTo>
                          <a:pt x="14022" y="16280"/>
                          <a:pt x="13962" y="16330"/>
                          <a:pt x="13962" y="16551"/>
                        </a:cubicBezTo>
                        <a:cubicBezTo>
                          <a:pt x="13962" y="16712"/>
                          <a:pt x="14003" y="16860"/>
                          <a:pt x="14058" y="16896"/>
                        </a:cubicBezTo>
                        <a:lnTo>
                          <a:pt x="14153" y="16970"/>
                        </a:lnTo>
                        <a:lnTo>
                          <a:pt x="14162" y="18792"/>
                        </a:lnTo>
                        <a:cubicBezTo>
                          <a:pt x="14171" y="20438"/>
                          <a:pt x="14179" y="20615"/>
                          <a:pt x="14240" y="20615"/>
                        </a:cubicBezTo>
                        <a:cubicBezTo>
                          <a:pt x="14300" y="20615"/>
                          <a:pt x="14309" y="20438"/>
                          <a:pt x="14318" y="18792"/>
                        </a:cubicBezTo>
                        <a:lnTo>
                          <a:pt x="14326" y="16970"/>
                        </a:lnTo>
                        <a:lnTo>
                          <a:pt x="14422" y="16896"/>
                        </a:lnTo>
                        <a:cubicBezTo>
                          <a:pt x="14476" y="16860"/>
                          <a:pt x="14517" y="16712"/>
                          <a:pt x="14517" y="16551"/>
                        </a:cubicBezTo>
                        <a:cubicBezTo>
                          <a:pt x="14517" y="16330"/>
                          <a:pt x="14457" y="16280"/>
                          <a:pt x="14240" y="16280"/>
                        </a:cubicBezTo>
                        <a:close/>
                        <a:moveTo>
                          <a:pt x="14725" y="16280"/>
                        </a:moveTo>
                        <a:cubicBezTo>
                          <a:pt x="14660" y="16280"/>
                          <a:pt x="14656" y="16414"/>
                          <a:pt x="14656" y="18447"/>
                        </a:cubicBezTo>
                        <a:cubicBezTo>
                          <a:pt x="14656" y="20481"/>
                          <a:pt x="14660" y="20615"/>
                          <a:pt x="14725" y="20615"/>
                        </a:cubicBezTo>
                        <a:cubicBezTo>
                          <a:pt x="14790" y="20615"/>
                          <a:pt x="14794" y="20481"/>
                          <a:pt x="14794" y="18447"/>
                        </a:cubicBezTo>
                        <a:cubicBezTo>
                          <a:pt x="14794" y="16414"/>
                          <a:pt x="14790" y="16280"/>
                          <a:pt x="14725" y="16280"/>
                        </a:cubicBezTo>
                        <a:close/>
                        <a:moveTo>
                          <a:pt x="15882" y="16280"/>
                        </a:moveTo>
                        <a:cubicBezTo>
                          <a:pt x="15856" y="16365"/>
                          <a:pt x="15839" y="16528"/>
                          <a:pt x="15830" y="16847"/>
                        </a:cubicBezTo>
                        <a:lnTo>
                          <a:pt x="15830" y="18447"/>
                        </a:lnTo>
                        <a:cubicBezTo>
                          <a:pt x="15830" y="20240"/>
                          <a:pt x="15839" y="20615"/>
                          <a:pt x="15882" y="20615"/>
                        </a:cubicBezTo>
                        <a:cubicBezTo>
                          <a:pt x="15923" y="20615"/>
                          <a:pt x="15934" y="20329"/>
                          <a:pt x="15934" y="19334"/>
                        </a:cubicBezTo>
                        <a:cubicBezTo>
                          <a:pt x="15934" y="18637"/>
                          <a:pt x="15954" y="18000"/>
                          <a:pt x="15974" y="17930"/>
                        </a:cubicBezTo>
                        <a:cubicBezTo>
                          <a:pt x="15994" y="17857"/>
                          <a:pt x="16057" y="18405"/>
                          <a:pt x="16121" y="19211"/>
                        </a:cubicBezTo>
                        <a:cubicBezTo>
                          <a:pt x="16219" y="20446"/>
                          <a:pt x="16240" y="20589"/>
                          <a:pt x="16325" y="20590"/>
                        </a:cubicBezTo>
                        <a:lnTo>
                          <a:pt x="16420" y="20615"/>
                        </a:lnTo>
                        <a:lnTo>
                          <a:pt x="16420" y="18447"/>
                        </a:lnTo>
                        <a:cubicBezTo>
                          <a:pt x="16420" y="16414"/>
                          <a:pt x="16416" y="16280"/>
                          <a:pt x="16351" y="16280"/>
                        </a:cubicBezTo>
                        <a:cubicBezTo>
                          <a:pt x="16290" y="16280"/>
                          <a:pt x="16281" y="16400"/>
                          <a:pt x="16281" y="17339"/>
                        </a:cubicBezTo>
                        <a:cubicBezTo>
                          <a:pt x="16281" y="17928"/>
                          <a:pt x="16267" y="18476"/>
                          <a:pt x="16247" y="18546"/>
                        </a:cubicBezTo>
                        <a:cubicBezTo>
                          <a:pt x="16226" y="18620"/>
                          <a:pt x="16170" y="18155"/>
                          <a:pt x="16117" y="17462"/>
                        </a:cubicBezTo>
                        <a:cubicBezTo>
                          <a:pt x="16035" y="16413"/>
                          <a:pt x="16014" y="16280"/>
                          <a:pt x="15930" y="16280"/>
                        </a:cubicBezTo>
                        <a:lnTo>
                          <a:pt x="15882" y="16280"/>
                        </a:lnTo>
                        <a:close/>
                        <a:moveTo>
                          <a:pt x="3975" y="16305"/>
                        </a:moveTo>
                        <a:cubicBezTo>
                          <a:pt x="3859" y="16353"/>
                          <a:pt x="3818" y="16488"/>
                          <a:pt x="3776" y="16920"/>
                        </a:cubicBezTo>
                        <a:cubicBezTo>
                          <a:pt x="3712" y="17568"/>
                          <a:pt x="3749" y="17983"/>
                          <a:pt x="3901" y="18423"/>
                        </a:cubicBezTo>
                        <a:cubicBezTo>
                          <a:pt x="4145" y="19128"/>
                          <a:pt x="4166" y="19235"/>
                          <a:pt x="4122" y="19531"/>
                        </a:cubicBezTo>
                        <a:cubicBezTo>
                          <a:pt x="4069" y="19897"/>
                          <a:pt x="3969" y="19904"/>
                          <a:pt x="3914" y="19531"/>
                        </a:cubicBezTo>
                        <a:cubicBezTo>
                          <a:pt x="3861" y="19168"/>
                          <a:pt x="3741" y="19130"/>
                          <a:pt x="3741" y="19482"/>
                        </a:cubicBezTo>
                        <a:cubicBezTo>
                          <a:pt x="3741" y="19816"/>
                          <a:pt x="3814" y="20333"/>
                          <a:pt x="3880" y="20467"/>
                        </a:cubicBezTo>
                        <a:cubicBezTo>
                          <a:pt x="3968" y="20646"/>
                          <a:pt x="4081" y="20625"/>
                          <a:pt x="4170" y="20393"/>
                        </a:cubicBezTo>
                        <a:cubicBezTo>
                          <a:pt x="4332" y="19975"/>
                          <a:pt x="4322" y="18624"/>
                          <a:pt x="4153" y="18127"/>
                        </a:cubicBezTo>
                        <a:cubicBezTo>
                          <a:pt x="4039" y="17793"/>
                          <a:pt x="4052" y="17462"/>
                          <a:pt x="4179" y="17462"/>
                        </a:cubicBezTo>
                        <a:cubicBezTo>
                          <a:pt x="4240" y="17462"/>
                          <a:pt x="4261" y="17347"/>
                          <a:pt x="4261" y="17068"/>
                        </a:cubicBezTo>
                        <a:cubicBezTo>
                          <a:pt x="4261" y="16539"/>
                          <a:pt x="4148" y="16233"/>
                          <a:pt x="3975" y="16305"/>
                        </a:cubicBezTo>
                        <a:close/>
                        <a:moveTo>
                          <a:pt x="12918" y="16305"/>
                        </a:moveTo>
                        <a:cubicBezTo>
                          <a:pt x="12739" y="16239"/>
                          <a:pt x="12644" y="16590"/>
                          <a:pt x="12644" y="17314"/>
                        </a:cubicBezTo>
                        <a:cubicBezTo>
                          <a:pt x="12645" y="17931"/>
                          <a:pt x="12683" y="18192"/>
                          <a:pt x="12822" y="18521"/>
                        </a:cubicBezTo>
                        <a:cubicBezTo>
                          <a:pt x="12890" y="18682"/>
                          <a:pt x="12965" y="18957"/>
                          <a:pt x="12991" y="19137"/>
                        </a:cubicBezTo>
                        <a:cubicBezTo>
                          <a:pt x="13033" y="19420"/>
                          <a:pt x="13034" y="19498"/>
                          <a:pt x="12978" y="19728"/>
                        </a:cubicBezTo>
                        <a:cubicBezTo>
                          <a:pt x="12911" y="20006"/>
                          <a:pt x="12783" y="19795"/>
                          <a:pt x="12783" y="19408"/>
                        </a:cubicBezTo>
                        <a:cubicBezTo>
                          <a:pt x="12783" y="19304"/>
                          <a:pt x="12744" y="19236"/>
                          <a:pt x="12696" y="19236"/>
                        </a:cubicBezTo>
                        <a:cubicBezTo>
                          <a:pt x="12649" y="19236"/>
                          <a:pt x="12610" y="19273"/>
                          <a:pt x="12610" y="19334"/>
                        </a:cubicBezTo>
                        <a:cubicBezTo>
                          <a:pt x="12610" y="19653"/>
                          <a:pt x="12695" y="20258"/>
                          <a:pt x="12761" y="20418"/>
                        </a:cubicBezTo>
                        <a:cubicBezTo>
                          <a:pt x="12853" y="20638"/>
                          <a:pt x="13049" y="20514"/>
                          <a:pt x="13117" y="20196"/>
                        </a:cubicBezTo>
                        <a:cubicBezTo>
                          <a:pt x="13185" y="19873"/>
                          <a:pt x="13177" y="18763"/>
                          <a:pt x="13104" y="18398"/>
                        </a:cubicBezTo>
                        <a:cubicBezTo>
                          <a:pt x="13071" y="18232"/>
                          <a:pt x="13004" y="18035"/>
                          <a:pt x="12957" y="17955"/>
                        </a:cubicBezTo>
                        <a:cubicBezTo>
                          <a:pt x="12820" y="17725"/>
                          <a:pt x="12776" y="17458"/>
                          <a:pt x="12822" y="17142"/>
                        </a:cubicBezTo>
                        <a:cubicBezTo>
                          <a:pt x="12874" y="16791"/>
                          <a:pt x="12921" y="16784"/>
                          <a:pt x="12996" y="17167"/>
                        </a:cubicBezTo>
                        <a:cubicBezTo>
                          <a:pt x="13029" y="17339"/>
                          <a:pt x="13079" y="17450"/>
                          <a:pt x="13108" y="17413"/>
                        </a:cubicBezTo>
                        <a:cubicBezTo>
                          <a:pt x="13154" y="17357"/>
                          <a:pt x="13158" y="17288"/>
                          <a:pt x="13121" y="16871"/>
                        </a:cubicBezTo>
                        <a:cubicBezTo>
                          <a:pt x="13086" y="16470"/>
                          <a:pt x="13048" y="16353"/>
                          <a:pt x="12918" y="16305"/>
                        </a:cubicBezTo>
                        <a:close/>
                        <a:moveTo>
                          <a:pt x="15302" y="16305"/>
                        </a:moveTo>
                        <a:cubicBezTo>
                          <a:pt x="15163" y="16352"/>
                          <a:pt x="15115" y="16468"/>
                          <a:pt x="15059" y="16896"/>
                        </a:cubicBezTo>
                        <a:cubicBezTo>
                          <a:pt x="14929" y="17887"/>
                          <a:pt x="14970" y="19793"/>
                          <a:pt x="15133" y="20295"/>
                        </a:cubicBezTo>
                        <a:cubicBezTo>
                          <a:pt x="15304" y="20825"/>
                          <a:pt x="15510" y="20551"/>
                          <a:pt x="15592" y="19679"/>
                        </a:cubicBezTo>
                        <a:cubicBezTo>
                          <a:pt x="15667" y="18882"/>
                          <a:pt x="15647" y="17317"/>
                          <a:pt x="15553" y="16748"/>
                        </a:cubicBezTo>
                        <a:cubicBezTo>
                          <a:pt x="15502" y="16438"/>
                          <a:pt x="15468" y="16322"/>
                          <a:pt x="15393" y="16305"/>
                        </a:cubicBezTo>
                        <a:cubicBezTo>
                          <a:pt x="15368" y="16299"/>
                          <a:pt x="15338" y="16292"/>
                          <a:pt x="15302" y="16305"/>
                        </a:cubicBezTo>
                        <a:close/>
                        <a:moveTo>
                          <a:pt x="4573" y="18053"/>
                        </a:moveTo>
                        <a:cubicBezTo>
                          <a:pt x="4473" y="18053"/>
                          <a:pt x="4434" y="18136"/>
                          <a:pt x="4434" y="18349"/>
                        </a:cubicBezTo>
                        <a:cubicBezTo>
                          <a:pt x="4434" y="18562"/>
                          <a:pt x="4473" y="18644"/>
                          <a:pt x="4573" y="18644"/>
                        </a:cubicBezTo>
                        <a:cubicBezTo>
                          <a:pt x="4673" y="18644"/>
                          <a:pt x="4712" y="18562"/>
                          <a:pt x="4712" y="18349"/>
                        </a:cubicBezTo>
                        <a:cubicBezTo>
                          <a:pt x="4712" y="18136"/>
                          <a:pt x="4673" y="18053"/>
                          <a:pt x="4573" y="18053"/>
                        </a:cubicBezTo>
                        <a:close/>
                      </a:path>
                    </a:pathLst>
                  </a:cu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19C55" w14:textId="669017EA" w:rsidR="005F37BE" w:rsidRDefault="005F37BE" w:rsidP="007651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0825" w14:textId="77777777" w:rsidR="00CB5B07" w:rsidRDefault="00CB5B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9236" w14:textId="77777777" w:rsidR="004F14F1" w:rsidRDefault="004F14F1" w:rsidP="001012B4">
      <w:pPr>
        <w:spacing w:after="0" w:line="240" w:lineRule="auto"/>
      </w:pPr>
      <w:r>
        <w:separator/>
      </w:r>
    </w:p>
  </w:footnote>
  <w:footnote w:type="continuationSeparator" w:id="0">
    <w:p w14:paraId="66E00AAB" w14:textId="77777777" w:rsidR="004F14F1" w:rsidRDefault="004F14F1" w:rsidP="0010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5F07" w14:textId="77777777" w:rsidR="00CB5B07" w:rsidRDefault="00CB5B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24E7" w14:textId="59DCB58A" w:rsidR="001012B4" w:rsidRPr="001012B4" w:rsidRDefault="00CB5B07" w:rsidP="000A46B5">
    <w:pPr>
      <w:tabs>
        <w:tab w:val="left" w:pos="7990"/>
      </w:tabs>
    </w:pPr>
    <w:r>
      <w:rPr>
        <w:noProof/>
        <w:lang w:val="de-AT" w:eastAsia="de-AT"/>
      </w:rPr>
      <w:drawing>
        <wp:anchor distT="0" distB="0" distL="114300" distR="114300" simplePos="0" relativeHeight="251669504" behindDoc="0" locked="0" layoutInCell="1" allowOverlap="1" wp14:anchorId="032D509E" wp14:editId="31586F09">
          <wp:simplePos x="0" y="0"/>
          <wp:positionH relativeFrom="margin">
            <wp:posOffset>1892300</wp:posOffset>
          </wp:positionH>
          <wp:positionV relativeFrom="paragraph">
            <wp:posOffset>5715</wp:posOffset>
          </wp:positionV>
          <wp:extent cx="1704975" cy="566683"/>
          <wp:effectExtent l="0" t="0" r="0" b="5080"/>
          <wp:wrapNone/>
          <wp:docPr id="5" name="Bild 2" descr="Logo: Bundessport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: Bundessportakade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6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6B5">
      <w:rPr>
        <w:noProof/>
      </w:rPr>
      <w:drawing>
        <wp:anchor distT="0" distB="0" distL="114300" distR="114300" simplePos="0" relativeHeight="251666432" behindDoc="0" locked="0" layoutInCell="1" allowOverlap="1" wp14:anchorId="154AF697" wp14:editId="23A14CF6">
          <wp:simplePos x="0" y="0"/>
          <wp:positionH relativeFrom="margin">
            <wp:posOffset>3723005</wp:posOffset>
          </wp:positionH>
          <wp:positionV relativeFrom="paragraph">
            <wp:posOffset>-27305</wp:posOffset>
          </wp:positionV>
          <wp:extent cx="2455160" cy="66006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160" cy="66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8A5" w:rsidRPr="001012B4">
      <w:rPr>
        <w:b/>
        <w:noProof/>
        <w:color w:val="009242"/>
        <w:lang w:val="de-AT" w:eastAsia="de-AT"/>
      </w:rPr>
      <w:drawing>
        <wp:anchor distT="0" distB="0" distL="114300" distR="114300" simplePos="0" relativeHeight="251659264" behindDoc="0" locked="0" layoutInCell="1" allowOverlap="1" wp14:anchorId="32FBE6DB" wp14:editId="2E7D9AB8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443990" cy="695325"/>
          <wp:effectExtent l="0" t="0" r="3810" b="9525"/>
          <wp:wrapNone/>
          <wp:docPr id="3" name="Bild 1" descr="C:\Users\Public\Documents\MAMANET\Logos\MamaNet_Austria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MAMANET\Logos\MamaNet_Austria_Logo_4c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6B5">
      <w:tab/>
    </w:r>
  </w:p>
  <w:p w14:paraId="1A7465C5" w14:textId="49673C78"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14:paraId="7E7104B7" w14:textId="50D5213F"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14:paraId="50CECBA1" w14:textId="32B89A64" w:rsidR="001012B4" w:rsidRDefault="001012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8F4A" w14:textId="77777777" w:rsidR="00CB5B07" w:rsidRDefault="00CB5B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4D62"/>
    <w:multiLevelType w:val="hybridMultilevel"/>
    <w:tmpl w:val="244E424E"/>
    <w:lvl w:ilvl="0" w:tplc="083C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A03F0"/>
    <w:multiLevelType w:val="hybridMultilevel"/>
    <w:tmpl w:val="345E57A2"/>
    <w:lvl w:ilvl="0" w:tplc="EA9C18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360"/>
    <w:multiLevelType w:val="hybridMultilevel"/>
    <w:tmpl w:val="B1049272"/>
    <w:lvl w:ilvl="0" w:tplc="34480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96AD8"/>
    <w:multiLevelType w:val="hybridMultilevel"/>
    <w:tmpl w:val="98F8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B7"/>
    <w:rsid w:val="00013194"/>
    <w:rsid w:val="00017372"/>
    <w:rsid w:val="00020190"/>
    <w:rsid w:val="00060936"/>
    <w:rsid w:val="00081D8D"/>
    <w:rsid w:val="000A46B5"/>
    <w:rsid w:val="000A4B65"/>
    <w:rsid w:val="000B0F38"/>
    <w:rsid w:val="000B7FD8"/>
    <w:rsid w:val="000C7EB9"/>
    <w:rsid w:val="000F4178"/>
    <w:rsid w:val="000F5AC7"/>
    <w:rsid w:val="001012B4"/>
    <w:rsid w:val="00110953"/>
    <w:rsid w:val="00126FD5"/>
    <w:rsid w:val="0013305B"/>
    <w:rsid w:val="001407BC"/>
    <w:rsid w:val="001478F6"/>
    <w:rsid w:val="00147A1A"/>
    <w:rsid w:val="00157DDE"/>
    <w:rsid w:val="00175D2B"/>
    <w:rsid w:val="001B4818"/>
    <w:rsid w:val="001C0F3E"/>
    <w:rsid w:val="001C402E"/>
    <w:rsid w:val="001C427F"/>
    <w:rsid w:val="001F66CC"/>
    <w:rsid w:val="0020061B"/>
    <w:rsid w:val="00240E9C"/>
    <w:rsid w:val="0024585C"/>
    <w:rsid w:val="00267133"/>
    <w:rsid w:val="00273089"/>
    <w:rsid w:val="002739C3"/>
    <w:rsid w:val="002940C3"/>
    <w:rsid w:val="002A3218"/>
    <w:rsid w:val="002A551E"/>
    <w:rsid w:val="002C342A"/>
    <w:rsid w:val="002D74C2"/>
    <w:rsid w:val="0032262B"/>
    <w:rsid w:val="0039380A"/>
    <w:rsid w:val="003979E5"/>
    <w:rsid w:val="00397C08"/>
    <w:rsid w:val="003C4FD0"/>
    <w:rsid w:val="003C7367"/>
    <w:rsid w:val="003D606B"/>
    <w:rsid w:val="003E62F1"/>
    <w:rsid w:val="004157A7"/>
    <w:rsid w:val="004272CE"/>
    <w:rsid w:val="00427EB7"/>
    <w:rsid w:val="00490522"/>
    <w:rsid w:val="004B48A5"/>
    <w:rsid w:val="004B526C"/>
    <w:rsid w:val="004C3DB3"/>
    <w:rsid w:val="004D6E85"/>
    <w:rsid w:val="004E299F"/>
    <w:rsid w:val="004F14F1"/>
    <w:rsid w:val="004F27CE"/>
    <w:rsid w:val="00500F5D"/>
    <w:rsid w:val="0052361C"/>
    <w:rsid w:val="00527E78"/>
    <w:rsid w:val="005435EF"/>
    <w:rsid w:val="0058670D"/>
    <w:rsid w:val="00591887"/>
    <w:rsid w:val="005A188A"/>
    <w:rsid w:val="005A6811"/>
    <w:rsid w:val="005C3D5B"/>
    <w:rsid w:val="005D32B9"/>
    <w:rsid w:val="005F11FA"/>
    <w:rsid w:val="005F1CFC"/>
    <w:rsid w:val="005F37BE"/>
    <w:rsid w:val="00601C36"/>
    <w:rsid w:val="00614FFD"/>
    <w:rsid w:val="00625973"/>
    <w:rsid w:val="00630BD8"/>
    <w:rsid w:val="00631D33"/>
    <w:rsid w:val="00632797"/>
    <w:rsid w:val="0064431C"/>
    <w:rsid w:val="00653268"/>
    <w:rsid w:val="006848F2"/>
    <w:rsid w:val="0068519E"/>
    <w:rsid w:val="006A300D"/>
    <w:rsid w:val="006A3440"/>
    <w:rsid w:val="006E0827"/>
    <w:rsid w:val="006E3CAE"/>
    <w:rsid w:val="0076518B"/>
    <w:rsid w:val="00785367"/>
    <w:rsid w:val="00786917"/>
    <w:rsid w:val="007B1520"/>
    <w:rsid w:val="007C0A2E"/>
    <w:rsid w:val="007C1443"/>
    <w:rsid w:val="007C4130"/>
    <w:rsid w:val="007C6F14"/>
    <w:rsid w:val="007E4693"/>
    <w:rsid w:val="007E4B63"/>
    <w:rsid w:val="00806922"/>
    <w:rsid w:val="0081001D"/>
    <w:rsid w:val="00817CF9"/>
    <w:rsid w:val="008427A3"/>
    <w:rsid w:val="00847F60"/>
    <w:rsid w:val="00857F9F"/>
    <w:rsid w:val="00873FC1"/>
    <w:rsid w:val="00880239"/>
    <w:rsid w:val="0088156D"/>
    <w:rsid w:val="00882660"/>
    <w:rsid w:val="00886000"/>
    <w:rsid w:val="008A346E"/>
    <w:rsid w:val="008C78A2"/>
    <w:rsid w:val="008D2A65"/>
    <w:rsid w:val="008F49F8"/>
    <w:rsid w:val="00902A71"/>
    <w:rsid w:val="00902EB0"/>
    <w:rsid w:val="00914D7C"/>
    <w:rsid w:val="009169A2"/>
    <w:rsid w:val="009217CC"/>
    <w:rsid w:val="009315E3"/>
    <w:rsid w:val="0094694E"/>
    <w:rsid w:val="00966E65"/>
    <w:rsid w:val="009725BE"/>
    <w:rsid w:val="0097304E"/>
    <w:rsid w:val="009911AE"/>
    <w:rsid w:val="009A26EC"/>
    <w:rsid w:val="00A0247B"/>
    <w:rsid w:val="00A13B35"/>
    <w:rsid w:val="00A156AC"/>
    <w:rsid w:val="00A23673"/>
    <w:rsid w:val="00A26D6B"/>
    <w:rsid w:val="00A341AD"/>
    <w:rsid w:val="00A35632"/>
    <w:rsid w:val="00A40794"/>
    <w:rsid w:val="00A61164"/>
    <w:rsid w:val="00A80C37"/>
    <w:rsid w:val="00A83B9A"/>
    <w:rsid w:val="00A86337"/>
    <w:rsid w:val="00A90BF6"/>
    <w:rsid w:val="00A95CFB"/>
    <w:rsid w:val="00A96010"/>
    <w:rsid w:val="00AC42EF"/>
    <w:rsid w:val="00AE2C06"/>
    <w:rsid w:val="00AE5CBC"/>
    <w:rsid w:val="00B12D24"/>
    <w:rsid w:val="00B1629E"/>
    <w:rsid w:val="00B43F78"/>
    <w:rsid w:val="00B5588D"/>
    <w:rsid w:val="00B73F8B"/>
    <w:rsid w:val="00BA5F98"/>
    <w:rsid w:val="00BB3EB3"/>
    <w:rsid w:val="00BB5841"/>
    <w:rsid w:val="00BC7436"/>
    <w:rsid w:val="00BC7F99"/>
    <w:rsid w:val="00BD019C"/>
    <w:rsid w:val="00BD1C36"/>
    <w:rsid w:val="00BD6CEF"/>
    <w:rsid w:val="00BE03BD"/>
    <w:rsid w:val="00BF0DCC"/>
    <w:rsid w:val="00BF3D92"/>
    <w:rsid w:val="00BF7FD7"/>
    <w:rsid w:val="00C4082A"/>
    <w:rsid w:val="00C6667E"/>
    <w:rsid w:val="00C72B4B"/>
    <w:rsid w:val="00C85A69"/>
    <w:rsid w:val="00C959EB"/>
    <w:rsid w:val="00C95F35"/>
    <w:rsid w:val="00CB5B07"/>
    <w:rsid w:val="00CC21BB"/>
    <w:rsid w:val="00CF1C41"/>
    <w:rsid w:val="00D0480B"/>
    <w:rsid w:val="00D07C2A"/>
    <w:rsid w:val="00D109C0"/>
    <w:rsid w:val="00D14375"/>
    <w:rsid w:val="00D30E8A"/>
    <w:rsid w:val="00D32830"/>
    <w:rsid w:val="00D6060F"/>
    <w:rsid w:val="00D75FC1"/>
    <w:rsid w:val="00D84EE8"/>
    <w:rsid w:val="00D8651A"/>
    <w:rsid w:val="00D9042D"/>
    <w:rsid w:val="00D9751C"/>
    <w:rsid w:val="00DA3ED7"/>
    <w:rsid w:val="00DB20C2"/>
    <w:rsid w:val="00DC5F6E"/>
    <w:rsid w:val="00DC5FEA"/>
    <w:rsid w:val="00DD1970"/>
    <w:rsid w:val="00DD7750"/>
    <w:rsid w:val="00DE6E40"/>
    <w:rsid w:val="00DE7D99"/>
    <w:rsid w:val="00E1012B"/>
    <w:rsid w:val="00E121DB"/>
    <w:rsid w:val="00E405A5"/>
    <w:rsid w:val="00E436D2"/>
    <w:rsid w:val="00E60E16"/>
    <w:rsid w:val="00E94AE9"/>
    <w:rsid w:val="00E972DB"/>
    <w:rsid w:val="00EA2FA9"/>
    <w:rsid w:val="00EB632E"/>
    <w:rsid w:val="00EC3237"/>
    <w:rsid w:val="00ED331E"/>
    <w:rsid w:val="00ED4BDC"/>
    <w:rsid w:val="00EE1C9B"/>
    <w:rsid w:val="00EF1392"/>
    <w:rsid w:val="00F31911"/>
    <w:rsid w:val="00F36419"/>
    <w:rsid w:val="00F455DA"/>
    <w:rsid w:val="00F51E91"/>
    <w:rsid w:val="00F534A1"/>
    <w:rsid w:val="00F71668"/>
    <w:rsid w:val="00F76617"/>
    <w:rsid w:val="00F76EB3"/>
    <w:rsid w:val="00FA65E1"/>
    <w:rsid w:val="00FD11E6"/>
    <w:rsid w:val="00FD40E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C7AE6"/>
  <w15:docId w15:val="{08449F20-D3D3-43F1-9E5A-72F9139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72B4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2B4"/>
  </w:style>
  <w:style w:type="paragraph" w:styleId="Fuzeile">
    <w:name w:val="footer"/>
    <w:basedOn w:val="Standard"/>
    <w:link w:val="Fu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2B4"/>
  </w:style>
  <w:style w:type="paragraph" w:styleId="Listenabsatz">
    <w:name w:val="List Paragraph"/>
    <w:basedOn w:val="Standard"/>
    <w:uiPriority w:val="34"/>
    <w:qFormat/>
    <w:rsid w:val="00601C36"/>
    <w:pPr>
      <w:ind w:left="720"/>
      <w:contextualSpacing/>
    </w:pPr>
  </w:style>
  <w:style w:type="character" w:customStyle="1" w:styleId="xbe">
    <w:name w:val="_xbe"/>
    <w:basedOn w:val="Absatz-Standardschriftart"/>
    <w:rsid w:val="001F66CC"/>
  </w:style>
  <w:style w:type="character" w:styleId="Erwhnung">
    <w:name w:val="Mention"/>
    <w:basedOn w:val="Absatz-Standardschriftart"/>
    <w:uiPriority w:val="99"/>
    <w:semiHidden/>
    <w:unhideWhenUsed/>
    <w:rsid w:val="00873FC1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68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8519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2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20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20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2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20C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F3D92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C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hweidl@mamanet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amanet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k.royal.palace@austria-trend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ustria-trend.at/de/hotels/park-royal-pala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ien@hb1.a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mamanet.at" TargetMode="External"/><Relationship Id="rId1" Type="http://schemas.openxmlformats.org/officeDocument/2006/relationships/hyperlink" Target="mailto:office@mamanet.at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Speiser</dc:creator>
  <cp:lastModifiedBy>Elisabeth Speiser</cp:lastModifiedBy>
  <cp:revision>2</cp:revision>
  <cp:lastPrinted>2016-11-08T11:32:00Z</cp:lastPrinted>
  <dcterms:created xsi:type="dcterms:W3CDTF">2022-01-31T09:51:00Z</dcterms:created>
  <dcterms:modified xsi:type="dcterms:W3CDTF">2022-01-31T09:51:00Z</dcterms:modified>
</cp:coreProperties>
</file>